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B71B" w14:textId="77777777" w:rsidR="00D97174" w:rsidRPr="00727E50" w:rsidRDefault="00727E50" w:rsidP="00727E5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</w:rPr>
        <w:t xml:space="preserve"> </w:t>
      </w:r>
      <w:r w:rsidR="00D97174">
        <w:rPr>
          <w:rFonts w:ascii="Arial" w:hAnsi="Arial" w:cs="Arial"/>
        </w:rPr>
        <w:t>(Änderungen vorbehalten)</w:t>
      </w:r>
      <w:r w:rsidR="0038120A">
        <w:rPr>
          <w:rFonts w:ascii="Arial" w:hAnsi="Arial" w:cs="Arial"/>
        </w:rPr>
        <w:t xml:space="preserve"> *</w:t>
      </w:r>
      <w:r w:rsidR="008F2A09">
        <w:rPr>
          <w:rFonts w:ascii="Arial" w:hAnsi="Arial" w:cs="Arial"/>
        </w:rPr>
        <w:t xml:space="preserve"> </w:t>
      </w:r>
      <w:r w:rsidR="007441F7">
        <w:rPr>
          <w:rFonts w:ascii="Arial" w:hAnsi="Arial" w:cs="Arial"/>
        </w:rPr>
        <w:t>B</w:t>
      </w:r>
      <w:r w:rsidR="008F2A09">
        <w:rPr>
          <w:rFonts w:ascii="Arial" w:hAnsi="Arial" w:cs="Arial"/>
        </w:rPr>
        <w:t xml:space="preserve">eschränkte </w:t>
      </w:r>
      <w:proofErr w:type="gramStart"/>
      <w:r w:rsidR="008F2A09">
        <w:rPr>
          <w:rFonts w:ascii="Arial" w:hAnsi="Arial" w:cs="Arial"/>
        </w:rPr>
        <w:t xml:space="preserve">Teilnehmerzahl  </w:t>
      </w:r>
      <w:r w:rsidR="007441F7">
        <w:rPr>
          <w:rFonts w:ascii="Arial" w:hAnsi="Arial" w:cs="Arial"/>
        </w:rPr>
        <w:t>/</w:t>
      </w:r>
      <w:proofErr w:type="gramEnd"/>
      <w:r w:rsidR="008F2A09">
        <w:rPr>
          <w:rFonts w:ascii="Arial" w:hAnsi="Arial" w:cs="Arial"/>
        </w:rPr>
        <w:t xml:space="preserve"> * Friedland Garten</w:t>
      </w:r>
      <w:r w:rsidR="007441F7">
        <w:rPr>
          <w:rFonts w:ascii="Arial" w:hAnsi="Arial" w:cs="Arial"/>
        </w:rPr>
        <w:t>,</w:t>
      </w:r>
      <w:r w:rsidR="008F2A09">
        <w:rPr>
          <w:rFonts w:ascii="Arial" w:hAnsi="Arial" w:cs="Arial"/>
        </w:rPr>
        <w:t xml:space="preserve"> im Wechsel, alle zwei Wochen</w:t>
      </w:r>
      <w:r w:rsidR="007441F7">
        <w:rPr>
          <w:rFonts w:ascii="Arial" w:hAnsi="Arial" w:cs="Arial"/>
        </w:rPr>
        <w:t>!</w:t>
      </w:r>
    </w:p>
    <w:tbl>
      <w:tblPr>
        <w:tblStyle w:val="Tabellenraster"/>
        <w:tblpPr w:leftFromText="141" w:rightFromText="141" w:vertAnchor="text" w:horzAnchor="margin" w:tblpY="44"/>
        <w:tblW w:w="5266" w:type="pct"/>
        <w:tblLook w:val="04A0" w:firstRow="1" w:lastRow="0" w:firstColumn="1" w:lastColumn="0" w:noHBand="0" w:noVBand="1"/>
      </w:tblPr>
      <w:tblGrid>
        <w:gridCol w:w="349"/>
        <w:gridCol w:w="394"/>
        <w:gridCol w:w="436"/>
        <w:gridCol w:w="4144"/>
        <w:gridCol w:w="2986"/>
        <w:gridCol w:w="445"/>
        <w:gridCol w:w="445"/>
        <w:gridCol w:w="442"/>
        <w:gridCol w:w="3155"/>
        <w:gridCol w:w="2241"/>
      </w:tblGrid>
      <w:tr w:rsidR="00C222A0" w:rsidRPr="000463EF" w14:paraId="0658D363" w14:textId="77777777" w:rsidTr="00ED5041">
        <w:trPr>
          <w:trHeight w:val="237"/>
        </w:trPr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0CF56C2" w14:textId="77777777" w:rsidR="00C32C71" w:rsidRPr="000463EF" w:rsidRDefault="00C32C71" w:rsidP="00C32C71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0463EF">
              <w:rPr>
                <w:rFonts w:ascii="Comic Sans MS" w:hAnsi="Comic Sans MS" w:cs="Arial"/>
                <w:b/>
                <w:sz w:val="22"/>
                <w:szCs w:val="22"/>
              </w:rPr>
              <w:t>Montag</w:t>
            </w:r>
          </w:p>
        </w:tc>
        <w:tc>
          <w:tcPr>
            <w:tcW w:w="2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40230C" w14:textId="77777777" w:rsidR="00C32C71" w:rsidRPr="000463EF" w:rsidRDefault="00C32C71" w:rsidP="00C32C71">
            <w:pPr>
              <w:spacing w:after="120"/>
              <w:rPr>
                <w:rFonts w:ascii="Comic Sans MS" w:hAnsi="Comic Sans MS" w:cs="Arial"/>
                <w:b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8D63A4" w14:textId="77777777" w:rsidR="00C32C71" w:rsidRPr="000463EF" w:rsidRDefault="00C32C71" w:rsidP="00C32C71">
            <w:pPr>
              <w:spacing w:after="120"/>
              <w:rPr>
                <w:rFonts w:ascii="Comic Sans MS" w:hAnsi="Comic Sans MS" w:cs="Arial"/>
                <w:b/>
              </w:rPr>
            </w:pPr>
            <w:r w:rsidRPr="000463EF">
              <w:rPr>
                <w:rFonts w:ascii="Comic Sans MS" w:hAnsi="Comic Sans MS" w:cs="Arial"/>
                <w:b/>
              </w:rPr>
              <w:t>Mittwoch</w:t>
            </w:r>
          </w:p>
        </w:tc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347427" w14:textId="77777777" w:rsidR="00C32C71" w:rsidRPr="000463EF" w:rsidRDefault="00C32C71" w:rsidP="00C32C71">
            <w:pPr>
              <w:spacing w:after="120"/>
              <w:rPr>
                <w:rFonts w:ascii="Comic Sans MS" w:hAnsi="Comic Sans MS" w:cs="Arial"/>
                <w:b/>
              </w:rPr>
            </w:pPr>
          </w:p>
        </w:tc>
      </w:tr>
      <w:tr w:rsidR="00C222A0" w:rsidRPr="000463EF" w14:paraId="451BEEE2" w14:textId="77777777" w:rsidTr="00ED5041">
        <w:trPr>
          <w:trHeight w:val="237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8B240ED" w14:textId="77777777" w:rsidR="00C32C71" w:rsidRPr="000463EF" w:rsidRDefault="00C32C71" w:rsidP="00C32C71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9719446" w14:textId="77777777" w:rsidR="00C32C71" w:rsidRPr="0059310B" w:rsidRDefault="00C32C71" w:rsidP="00C32C71">
            <w:pPr>
              <w:rPr>
                <w:rFonts w:ascii="Arial" w:hAnsi="Arial" w:cs="Arial"/>
                <w:b/>
              </w:rPr>
            </w:pPr>
            <w:r w:rsidRPr="0059310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552028A" w14:textId="77777777" w:rsidR="00C32C71" w:rsidRDefault="00C32C71" w:rsidP="00C32C71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2.</w:t>
            </w:r>
          </w:p>
        </w:tc>
        <w:tc>
          <w:tcPr>
            <w:tcW w:w="2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38626B" w14:textId="77777777" w:rsidR="00C32C71" w:rsidRDefault="00C32C71" w:rsidP="00C32C71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Wunsch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C246722" w14:textId="77777777" w:rsidR="00C32C71" w:rsidRPr="000463EF" w:rsidRDefault="00C32C71" w:rsidP="00C32C71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B954908" w14:textId="77777777" w:rsidR="00C32C71" w:rsidRPr="000463EF" w:rsidRDefault="00C32C71" w:rsidP="00C32C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1FB543" w14:textId="77777777" w:rsidR="00C32C71" w:rsidRDefault="00C32C71" w:rsidP="00C32C71">
            <w:pPr>
              <w:spacing w:after="120"/>
              <w:rPr>
                <w:rFonts w:ascii="Comic Sans MS" w:hAnsi="Comic Sans MS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079A0D6" w14:textId="77777777" w:rsidR="00C32C71" w:rsidRDefault="00C32C71" w:rsidP="00C32C71">
            <w:pPr>
              <w:spacing w:after="120"/>
              <w:ind w:left="86"/>
              <w:rPr>
                <w:rFonts w:ascii="Comic Sans MS" w:hAnsi="Comic Sans MS" w:cs="Arial"/>
                <w:b/>
              </w:rPr>
            </w:pPr>
            <w:r>
              <w:rPr>
                <w:rFonts w:ascii="Arial" w:hAnsi="Arial" w:cs="Arial"/>
                <w:b/>
              </w:rPr>
              <w:t>Wunsch</w:t>
            </w:r>
          </w:p>
        </w:tc>
      </w:tr>
      <w:tr w:rsidR="00C222A0" w:rsidRPr="000463EF" w14:paraId="4CC8D65F" w14:textId="77777777" w:rsidTr="00ED5041">
        <w:trPr>
          <w:trHeight w:hRule="exact" w:val="23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3655" w14:textId="77777777" w:rsidR="00C53A54" w:rsidRPr="000463EF" w:rsidRDefault="00C53A54" w:rsidP="00C53A54">
            <w:pPr>
              <w:rPr>
                <w:rFonts w:ascii="Comic Sans MS" w:hAnsi="Comic Sans MS" w:cs="Arial"/>
                <w:b/>
              </w:rPr>
            </w:pPr>
            <w:r w:rsidRPr="000463EF">
              <w:rPr>
                <w:rFonts w:ascii="Comic Sans MS" w:hAnsi="Comic Sans MS" w:cs="Arial"/>
                <w:b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9BD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DFDA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8005" w14:textId="77777777" w:rsidR="00C53A54" w:rsidRPr="0038120A" w:rsidRDefault="00C53A54" w:rsidP="00C53A54">
            <w:pPr>
              <w:rPr>
                <w:b/>
              </w:rPr>
            </w:pPr>
            <w:r w:rsidRPr="0038120A">
              <w:rPr>
                <w:b/>
              </w:rPr>
              <w:t>Friedland erleben                                        2.Kl.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0C7" w14:textId="77777777" w:rsidR="00C53A54" w:rsidRPr="0038120A" w:rsidRDefault="00C53A54" w:rsidP="00C53A54">
            <w:pPr>
              <w:rPr>
                <w:b/>
              </w:rPr>
            </w:pPr>
            <w:proofErr w:type="spellStart"/>
            <w:proofErr w:type="gramStart"/>
            <w:r w:rsidRPr="0038120A">
              <w:rPr>
                <w:b/>
              </w:rPr>
              <w:t>Lydia,Elke</w:t>
            </w:r>
            <w:proofErr w:type="spellEnd"/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BEA3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Comic Sans MS" w:hAnsi="Comic Sans MS" w:cs="Arial"/>
                <w:b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615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F890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8A59" w14:textId="77777777" w:rsidR="00C53A54" w:rsidRPr="0038120A" w:rsidRDefault="00306645" w:rsidP="00C53A54">
            <w:pPr>
              <w:spacing w:after="12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8120A">
              <w:rPr>
                <w:rFonts w:ascii="Comic Sans MS" w:hAnsi="Comic Sans MS" w:cs="Arial"/>
                <w:b/>
                <w:sz w:val="18"/>
                <w:szCs w:val="18"/>
              </w:rPr>
              <w:t xml:space="preserve">Lego                </w:t>
            </w:r>
            <w:r w:rsidR="00D0224D" w:rsidRPr="0038120A">
              <w:rPr>
                <w:rFonts w:ascii="Comic Sans MS" w:hAnsi="Comic Sans MS" w:cs="Arial"/>
                <w:b/>
                <w:sz w:val="18"/>
                <w:szCs w:val="18"/>
              </w:rPr>
              <w:t xml:space="preserve">   </w:t>
            </w:r>
            <w:r w:rsidRPr="0038120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D0224D" w:rsidRPr="0038120A">
              <w:rPr>
                <w:rFonts w:ascii="Comic Sans MS" w:hAnsi="Comic Sans MS" w:cs="Arial"/>
                <w:b/>
                <w:sz w:val="18"/>
                <w:szCs w:val="18"/>
              </w:rPr>
              <w:t xml:space="preserve">    </w:t>
            </w:r>
            <w:r w:rsidR="00C222A0" w:rsidRPr="0038120A"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r w:rsidR="00D0224D" w:rsidRPr="0038120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Pr="0038120A">
              <w:rPr>
                <w:rFonts w:ascii="Comic Sans MS" w:hAnsi="Comic Sans MS" w:cs="Arial"/>
                <w:b/>
                <w:sz w:val="18"/>
                <w:szCs w:val="18"/>
              </w:rPr>
              <w:t>3.Kl.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509A" w14:textId="77777777" w:rsidR="00C53A54" w:rsidRPr="0038120A" w:rsidRDefault="00306645" w:rsidP="00C53A54">
            <w:pPr>
              <w:spacing w:after="120"/>
              <w:rPr>
                <w:rFonts w:ascii="Comic Sans MS" w:hAnsi="Comic Sans MS" w:cs="Arial"/>
                <w:b/>
              </w:rPr>
            </w:pPr>
            <w:r w:rsidRPr="0038120A">
              <w:rPr>
                <w:rFonts w:ascii="Comic Sans MS" w:hAnsi="Comic Sans MS" w:cs="Arial"/>
                <w:b/>
              </w:rPr>
              <w:t>Sherom</w:t>
            </w:r>
          </w:p>
        </w:tc>
      </w:tr>
      <w:tr w:rsidR="00C222A0" w:rsidRPr="000463EF" w14:paraId="30024785" w14:textId="77777777" w:rsidTr="00ED5041">
        <w:trPr>
          <w:trHeight w:hRule="exact" w:val="20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4DDB7" w14:textId="77777777" w:rsidR="00C53A54" w:rsidRPr="000463EF" w:rsidRDefault="00C53A54" w:rsidP="00C53A54">
            <w:pPr>
              <w:rPr>
                <w:rFonts w:ascii="Comic Sans MS" w:hAnsi="Comic Sans MS" w:cs="Arial"/>
                <w:b/>
              </w:rPr>
            </w:pPr>
            <w:r w:rsidRPr="000463EF">
              <w:rPr>
                <w:rFonts w:ascii="Comic Sans MS" w:hAnsi="Comic Sans MS" w:cs="Arial"/>
                <w:b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A234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6DDF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DAB5" w14:textId="77777777" w:rsidR="00C53A54" w:rsidRPr="0038120A" w:rsidRDefault="00C53A54" w:rsidP="00C53A54">
            <w:pPr>
              <w:rPr>
                <w:b/>
              </w:rPr>
            </w:pPr>
            <w:r w:rsidRPr="0038120A">
              <w:rPr>
                <w:b/>
              </w:rPr>
              <w:t xml:space="preserve">Nähen                             </w:t>
            </w:r>
            <w:r w:rsidR="00B42182">
              <w:rPr>
                <w:b/>
              </w:rPr>
              <w:t>*</w:t>
            </w:r>
            <w:r w:rsidRPr="0038120A">
              <w:rPr>
                <w:b/>
              </w:rPr>
              <w:t xml:space="preserve">                     </w:t>
            </w:r>
            <w:r w:rsidR="0038120A">
              <w:rPr>
                <w:b/>
              </w:rPr>
              <w:t xml:space="preserve"> </w:t>
            </w:r>
            <w:r w:rsidRPr="0038120A">
              <w:rPr>
                <w:b/>
              </w:rPr>
              <w:t xml:space="preserve">  3.u.4.Kl                  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0B4C" w14:textId="77777777" w:rsidR="00C53A54" w:rsidRPr="0038120A" w:rsidRDefault="00C53A54" w:rsidP="00C53A54">
            <w:pPr>
              <w:rPr>
                <w:b/>
              </w:rPr>
            </w:pPr>
            <w:r w:rsidRPr="0038120A">
              <w:rPr>
                <w:b/>
              </w:rPr>
              <w:t>Sarah, Karina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4FA2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Comic Sans MS" w:hAnsi="Comic Sans MS" w:cs="Arial"/>
                <w:b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B858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CE2D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75C1" w14:textId="77777777" w:rsidR="00C53A54" w:rsidRPr="0038120A" w:rsidRDefault="00306645" w:rsidP="00C53A54">
            <w:pPr>
              <w:spacing w:after="12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8120A">
              <w:rPr>
                <w:rFonts w:ascii="Comic Sans MS" w:hAnsi="Comic Sans MS" w:cs="Arial"/>
                <w:b/>
                <w:sz w:val="18"/>
                <w:szCs w:val="18"/>
              </w:rPr>
              <w:t xml:space="preserve">Elektronik         </w:t>
            </w:r>
            <w:r w:rsidR="00D0224D" w:rsidRPr="0038120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</w:t>
            </w:r>
            <w:r w:rsidR="00C222A0" w:rsidRPr="0038120A"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r w:rsidRPr="0038120A">
              <w:rPr>
                <w:rFonts w:ascii="Comic Sans MS" w:hAnsi="Comic Sans MS" w:cs="Arial"/>
                <w:b/>
                <w:sz w:val="18"/>
                <w:szCs w:val="18"/>
              </w:rPr>
              <w:t xml:space="preserve">4 </w:t>
            </w:r>
            <w:r w:rsidR="00D0224D" w:rsidRPr="0038120A">
              <w:rPr>
                <w:rFonts w:ascii="Comic Sans MS" w:hAnsi="Comic Sans MS" w:cs="Arial"/>
                <w:b/>
                <w:sz w:val="18"/>
                <w:szCs w:val="18"/>
              </w:rPr>
              <w:t>Kl.</w:t>
            </w:r>
            <w:r w:rsidRPr="0038120A">
              <w:rPr>
                <w:rFonts w:ascii="Comic Sans MS" w:hAnsi="Comic Sans MS" w:cs="Arial"/>
                <w:b/>
                <w:sz w:val="18"/>
                <w:szCs w:val="18"/>
              </w:rPr>
              <w:t xml:space="preserve">       4.Kl.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C0B" w14:textId="77777777" w:rsidR="00C53A54" w:rsidRPr="0038120A" w:rsidRDefault="00306645" w:rsidP="00C53A54">
            <w:pPr>
              <w:spacing w:after="120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38120A">
              <w:rPr>
                <w:rFonts w:ascii="Comic Sans MS" w:hAnsi="Comic Sans MS" w:cs="Arial"/>
                <w:b/>
                <w:sz w:val="18"/>
                <w:szCs w:val="18"/>
              </w:rPr>
              <w:t>Herr. Eisfeld</w:t>
            </w:r>
          </w:p>
        </w:tc>
      </w:tr>
      <w:tr w:rsidR="00C222A0" w:rsidRPr="000463EF" w14:paraId="63314D89" w14:textId="77777777" w:rsidTr="00ED5041">
        <w:trPr>
          <w:trHeight w:hRule="exact" w:val="23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872A" w14:textId="77777777" w:rsidR="00C53A54" w:rsidRPr="000463EF" w:rsidRDefault="00C53A54" w:rsidP="00C53A54">
            <w:pPr>
              <w:rPr>
                <w:rFonts w:ascii="Comic Sans MS" w:hAnsi="Comic Sans MS" w:cs="Arial"/>
                <w:b/>
              </w:rPr>
            </w:pPr>
            <w:r w:rsidRPr="000463EF">
              <w:rPr>
                <w:rFonts w:ascii="Comic Sans MS" w:hAnsi="Comic Sans MS" w:cs="Arial"/>
                <w:b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BE6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70C6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3AF0" w14:textId="77777777" w:rsidR="00C53A54" w:rsidRPr="0038120A" w:rsidRDefault="00C53A54" w:rsidP="00C53A54">
            <w:pPr>
              <w:rPr>
                <w:b/>
              </w:rPr>
            </w:pPr>
            <w:r w:rsidRPr="0038120A">
              <w:rPr>
                <w:b/>
              </w:rPr>
              <w:t xml:space="preserve">Holz AG                         </w:t>
            </w:r>
            <w:r w:rsidR="00B42182">
              <w:rPr>
                <w:b/>
              </w:rPr>
              <w:t>*</w:t>
            </w:r>
            <w:r w:rsidRPr="0038120A">
              <w:rPr>
                <w:b/>
              </w:rPr>
              <w:t xml:space="preserve">                   </w:t>
            </w:r>
            <w:r w:rsidR="0038120A">
              <w:rPr>
                <w:b/>
              </w:rPr>
              <w:t xml:space="preserve">  </w:t>
            </w:r>
            <w:r w:rsidRPr="0038120A">
              <w:rPr>
                <w:b/>
              </w:rPr>
              <w:t xml:space="preserve"> 3.u.4.Kl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EF51" w14:textId="77777777" w:rsidR="00C53A54" w:rsidRPr="0038120A" w:rsidRDefault="00C53A54" w:rsidP="00C53A54">
            <w:pPr>
              <w:rPr>
                <w:b/>
              </w:rPr>
            </w:pPr>
            <w:r w:rsidRPr="0038120A">
              <w:rPr>
                <w:b/>
              </w:rPr>
              <w:t>Herr Eisfeld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C001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Comic Sans MS" w:hAnsi="Comic Sans MS" w:cs="Arial"/>
                <w:b/>
              </w:rPr>
              <w:t>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CE71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412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50CC" w14:textId="77777777" w:rsidR="00C53A54" w:rsidRPr="0038120A" w:rsidRDefault="00306645" w:rsidP="00C53A54">
            <w:pPr>
              <w:spacing w:after="120"/>
              <w:rPr>
                <w:rFonts w:ascii="Comic Sans MS" w:hAnsi="Comic Sans MS" w:cs="Arial"/>
                <w:b/>
              </w:rPr>
            </w:pPr>
            <w:r w:rsidRPr="0038120A">
              <w:rPr>
                <w:rFonts w:ascii="Comic Sans MS" w:hAnsi="Comic Sans MS" w:cs="Arial"/>
                <w:b/>
              </w:rPr>
              <w:t xml:space="preserve">Kicker            </w:t>
            </w:r>
            <w:r w:rsidR="00D0224D" w:rsidRPr="0038120A">
              <w:rPr>
                <w:rFonts w:ascii="Comic Sans MS" w:hAnsi="Comic Sans MS" w:cs="Arial"/>
                <w:b/>
              </w:rPr>
              <w:t xml:space="preserve">    </w:t>
            </w:r>
            <w:r w:rsidRPr="0038120A">
              <w:rPr>
                <w:rFonts w:ascii="Comic Sans MS" w:hAnsi="Comic Sans MS" w:cs="Arial"/>
                <w:b/>
              </w:rPr>
              <w:t xml:space="preserve"> </w:t>
            </w:r>
            <w:r w:rsidR="00D0224D" w:rsidRPr="0038120A">
              <w:rPr>
                <w:rFonts w:ascii="Comic Sans MS" w:hAnsi="Comic Sans MS" w:cs="Arial"/>
                <w:b/>
              </w:rPr>
              <w:t xml:space="preserve">     </w:t>
            </w:r>
            <w:r w:rsidRPr="0038120A">
              <w:rPr>
                <w:rFonts w:ascii="Comic Sans MS" w:hAnsi="Comic Sans MS" w:cs="Arial"/>
                <w:b/>
              </w:rPr>
              <w:t>2.Kl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8D09" w14:textId="77777777" w:rsidR="00C53A54" w:rsidRPr="0038120A" w:rsidRDefault="00306645" w:rsidP="00C53A54">
            <w:pPr>
              <w:spacing w:after="120"/>
              <w:rPr>
                <w:rFonts w:ascii="Comic Sans MS" w:hAnsi="Comic Sans MS" w:cs="Arial"/>
                <w:b/>
              </w:rPr>
            </w:pPr>
            <w:r w:rsidRPr="0038120A">
              <w:rPr>
                <w:rFonts w:ascii="Comic Sans MS" w:hAnsi="Comic Sans MS" w:cs="Arial"/>
                <w:b/>
              </w:rPr>
              <w:t>Ann Kristin</w:t>
            </w:r>
          </w:p>
        </w:tc>
      </w:tr>
      <w:tr w:rsidR="00C222A0" w:rsidRPr="000463EF" w14:paraId="549BF39F" w14:textId="77777777" w:rsidTr="00ED5041">
        <w:trPr>
          <w:trHeight w:val="237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749B" w14:textId="77777777" w:rsidR="00C53A54" w:rsidRPr="000463EF" w:rsidRDefault="00C53A54" w:rsidP="00C53A54">
            <w:pPr>
              <w:rPr>
                <w:rFonts w:ascii="Comic Sans MS" w:hAnsi="Comic Sans MS" w:cs="Arial"/>
                <w:b/>
              </w:rPr>
            </w:pPr>
            <w:r w:rsidRPr="000463EF">
              <w:rPr>
                <w:rFonts w:ascii="Comic Sans MS" w:hAnsi="Comic Sans MS" w:cs="Arial"/>
                <w:b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5778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657F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76E1" w14:textId="77777777" w:rsidR="00C53A54" w:rsidRPr="0038120A" w:rsidRDefault="00C53A54" w:rsidP="00C53A54">
            <w:pPr>
              <w:rPr>
                <w:b/>
              </w:rPr>
            </w:pPr>
            <w:r w:rsidRPr="0038120A">
              <w:rPr>
                <w:b/>
              </w:rPr>
              <w:t xml:space="preserve">Lego AG                                                  </w:t>
            </w:r>
            <w:r w:rsidR="0038120A">
              <w:rPr>
                <w:b/>
              </w:rPr>
              <w:t xml:space="preserve">   </w:t>
            </w:r>
            <w:r w:rsidRPr="0038120A">
              <w:rPr>
                <w:b/>
              </w:rPr>
              <w:t xml:space="preserve">  2.Kl.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2FE" w14:textId="77777777" w:rsidR="00C53A54" w:rsidRPr="0038120A" w:rsidRDefault="00C53A54" w:rsidP="00C53A54">
            <w:pPr>
              <w:rPr>
                <w:b/>
              </w:rPr>
            </w:pPr>
            <w:r w:rsidRPr="0038120A">
              <w:rPr>
                <w:b/>
              </w:rPr>
              <w:t>Niclas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682A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Comic Sans MS" w:hAnsi="Comic Sans MS" w:cs="Arial"/>
                <w:b/>
              </w:rPr>
              <w:t>4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E72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676C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9C89" w14:textId="77777777" w:rsidR="00C53A54" w:rsidRPr="0038120A" w:rsidRDefault="00306645" w:rsidP="00C53A54">
            <w:pPr>
              <w:rPr>
                <w:rFonts w:ascii="Comic Sans MS" w:hAnsi="Comic Sans MS"/>
                <w:b/>
              </w:rPr>
            </w:pPr>
            <w:r w:rsidRPr="0038120A">
              <w:rPr>
                <w:rFonts w:ascii="Comic Sans MS" w:hAnsi="Comic Sans MS"/>
                <w:b/>
              </w:rPr>
              <w:t>Friedland Garten</w:t>
            </w:r>
            <w:r w:rsidR="008F2A09">
              <w:rPr>
                <w:rFonts w:ascii="Comic Sans MS" w:hAnsi="Comic Sans MS"/>
                <w:b/>
              </w:rPr>
              <w:t xml:space="preserve">     *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08CF" w14:textId="77777777" w:rsidR="00C53A54" w:rsidRPr="0038120A" w:rsidRDefault="00306645" w:rsidP="00C53A54">
            <w:pPr>
              <w:rPr>
                <w:rFonts w:ascii="Comic Sans MS" w:hAnsi="Comic Sans MS"/>
                <w:b/>
              </w:rPr>
            </w:pPr>
            <w:r w:rsidRPr="0038120A">
              <w:rPr>
                <w:rFonts w:ascii="Comic Sans MS" w:hAnsi="Comic Sans MS"/>
                <w:b/>
              </w:rPr>
              <w:t>Andrea, Corinna</w:t>
            </w:r>
          </w:p>
        </w:tc>
      </w:tr>
      <w:tr w:rsidR="00C222A0" w:rsidRPr="000463EF" w14:paraId="20EDC6F6" w14:textId="77777777" w:rsidTr="00ED5041">
        <w:trPr>
          <w:trHeight w:val="237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EF81" w14:textId="77777777" w:rsidR="00C53A54" w:rsidRPr="000463EF" w:rsidRDefault="00C53A54" w:rsidP="00C53A54">
            <w:pPr>
              <w:rPr>
                <w:rFonts w:ascii="Comic Sans MS" w:hAnsi="Comic Sans MS"/>
                <w:b/>
              </w:rPr>
            </w:pPr>
            <w:r w:rsidRPr="000463EF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1269" w14:textId="77777777" w:rsidR="00C53A54" w:rsidRPr="0038120A" w:rsidRDefault="00C53A54" w:rsidP="00C53A54">
            <w:pPr>
              <w:rPr>
                <w:rFonts w:ascii="Comic Sans MS" w:hAnsi="Comic Sans MS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2B60" w14:textId="77777777" w:rsidR="00C53A54" w:rsidRPr="0038120A" w:rsidRDefault="00C53A54" w:rsidP="00C53A54">
            <w:pPr>
              <w:rPr>
                <w:rFonts w:ascii="Comic Sans MS" w:hAnsi="Comic Sans MS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490" w14:textId="77777777" w:rsidR="00C53A54" w:rsidRPr="0038120A" w:rsidRDefault="00C53A54" w:rsidP="00C53A54">
            <w:pPr>
              <w:rPr>
                <w:b/>
              </w:rPr>
            </w:pPr>
            <w:r w:rsidRPr="0038120A">
              <w:rPr>
                <w:b/>
              </w:rPr>
              <w:t>BT (F</w:t>
            </w:r>
            <w:r w:rsidR="00D0224D" w:rsidRPr="0038120A">
              <w:rPr>
                <w:b/>
              </w:rPr>
              <w:t>r</w:t>
            </w:r>
            <w:r w:rsidRPr="0038120A">
              <w:rPr>
                <w:b/>
              </w:rPr>
              <w:t>eies Spiel)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951E" w14:textId="77777777" w:rsidR="00C53A54" w:rsidRPr="0038120A" w:rsidRDefault="00C53A54" w:rsidP="00C53A54">
            <w:pPr>
              <w:rPr>
                <w:b/>
              </w:rPr>
            </w:pPr>
            <w:r w:rsidRPr="0038120A">
              <w:rPr>
                <w:b/>
              </w:rPr>
              <w:t xml:space="preserve">Corinna, </w:t>
            </w:r>
            <w:r w:rsidR="00306645" w:rsidRPr="0038120A">
              <w:rPr>
                <w:b/>
              </w:rPr>
              <w:t>Frau Faust</w:t>
            </w:r>
            <w:r w:rsidRPr="0038120A">
              <w:rPr>
                <w:b/>
              </w:rPr>
              <w:t xml:space="preserve">, Ivonne,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5A59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Comic Sans MS" w:hAnsi="Comic Sans MS" w:cs="Arial"/>
                <w:b/>
              </w:rPr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AF84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5B15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FF7C" w14:textId="77777777" w:rsidR="00C53A54" w:rsidRPr="0038120A" w:rsidRDefault="00306645" w:rsidP="00C53A5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8120A">
              <w:rPr>
                <w:rFonts w:ascii="Comic Sans MS" w:hAnsi="Comic Sans MS"/>
                <w:b/>
                <w:sz w:val="18"/>
                <w:szCs w:val="18"/>
              </w:rPr>
              <w:t>Lesen in der Bücherei</w:t>
            </w:r>
            <w:r w:rsidR="00D0224D" w:rsidRPr="0038120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C222A0" w:rsidRPr="0038120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0224D" w:rsidRPr="0038120A">
              <w:rPr>
                <w:rFonts w:ascii="Comic Sans MS" w:hAnsi="Comic Sans MS"/>
                <w:b/>
                <w:sz w:val="18"/>
                <w:szCs w:val="18"/>
              </w:rPr>
              <w:t xml:space="preserve"> 3.u.4.Kl.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FD22" w14:textId="77777777" w:rsidR="00C53A54" w:rsidRPr="0038120A" w:rsidRDefault="00D0224D" w:rsidP="00C53A54">
            <w:pPr>
              <w:rPr>
                <w:rFonts w:ascii="Comic Sans MS" w:hAnsi="Comic Sans MS"/>
                <w:b/>
              </w:rPr>
            </w:pPr>
            <w:r w:rsidRPr="0038120A">
              <w:rPr>
                <w:rFonts w:ascii="Comic Sans MS" w:hAnsi="Comic Sans MS"/>
                <w:b/>
              </w:rPr>
              <w:t>Elke</w:t>
            </w:r>
          </w:p>
        </w:tc>
      </w:tr>
      <w:tr w:rsidR="00C222A0" w:rsidRPr="000463EF" w14:paraId="1DEF2AB2" w14:textId="77777777" w:rsidTr="00ED5041">
        <w:trPr>
          <w:trHeight w:val="237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9B64" w14:textId="77777777" w:rsidR="00C53A54" w:rsidRPr="000463EF" w:rsidRDefault="00C53A54" w:rsidP="00C53A5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24DD" w14:textId="77777777" w:rsidR="00C53A54" w:rsidRPr="0038120A" w:rsidRDefault="00C53A54" w:rsidP="00C53A54">
            <w:pPr>
              <w:rPr>
                <w:rFonts w:ascii="Comic Sans MS" w:hAnsi="Comic Sans MS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34CF" w14:textId="77777777" w:rsidR="00C53A54" w:rsidRPr="0038120A" w:rsidRDefault="00C53A54" w:rsidP="00C53A54">
            <w:pPr>
              <w:rPr>
                <w:rFonts w:ascii="Comic Sans MS" w:hAnsi="Comic Sans MS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D339" w14:textId="77777777" w:rsidR="00C53A54" w:rsidRPr="0038120A" w:rsidRDefault="00C53A54" w:rsidP="00C53A54">
            <w:pPr>
              <w:rPr>
                <w:b/>
              </w:rPr>
            </w:pPr>
            <w:r w:rsidRPr="0038120A">
              <w:rPr>
                <w:b/>
              </w:rPr>
              <w:t>Klavier: 0162-7713976 / Zusatzkosten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C60" w14:textId="77777777" w:rsidR="00C53A54" w:rsidRPr="0038120A" w:rsidRDefault="00C53A54" w:rsidP="00C53A54">
            <w:pPr>
              <w:rPr>
                <w:b/>
              </w:rPr>
            </w:pPr>
            <w:r w:rsidRPr="0038120A">
              <w:rPr>
                <w:b/>
              </w:rPr>
              <w:t xml:space="preserve">Frau Veith  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6A1C" w14:textId="77777777" w:rsidR="00C53A54" w:rsidRPr="0038120A" w:rsidRDefault="00C53A54" w:rsidP="00C53A54">
            <w:pPr>
              <w:rPr>
                <w:rFonts w:ascii="Comic Sans MS" w:hAnsi="Comic Sans MS"/>
                <w:b/>
              </w:rPr>
            </w:pPr>
            <w:r w:rsidRPr="0038120A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8698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4790" w14:textId="77777777" w:rsidR="00C53A54" w:rsidRPr="0038120A" w:rsidRDefault="00C53A54" w:rsidP="00C53A54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10D" w14:textId="77777777" w:rsidR="00C53A54" w:rsidRPr="0038120A" w:rsidRDefault="00D0224D" w:rsidP="00C53A54">
            <w:pPr>
              <w:rPr>
                <w:rFonts w:ascii="Comic Sans MS" w:hAnsi="Comic Sans MS"/>
                <w:b/>
              </w:rPr>
            </w:pPr>
            <w:proofErr w:type="spellStart"/>
            <w:r w:rsidRPr="0038120A">
              <w:rPr>
                <w:rFonts w:ascii="Comic Sans MS" w:hAnsi="Comic Sans MS"/>
                <w:b/>
              </w:rPr>
              <w:t>Entspannungs</w:t>
            </w:r>
            <w:proofErr w:type="spellEnd"/>
            <w:r w:rsidRPr="0038120A">
              <w:rPr>
                <w:rFonts w:ascii="Comic Sans MS" w:hAnsi="Comic Sans MS"/>
                <w:b/>
              </w:rPr>
              <w:t xml:space="preserve"> AG     </w:t>
            </w:r>
            <w:r w:rsidR="008F2A09">
              <w:rPr>
                <w:rFonts w:ascii="Comic Sans MS" w:hAnsi="Comic Sans MS"/>
                <w:b/>
              </w:rPr>
              <w:t>*</w:t>
            </w:r>
            <w:r w:rsidRPr="0038120A">
              <w:rPr>
                <w:rFonts w:ascii="Comic Sans MS" w:hAnsi="Comic Sans MS"/>
                <w:b/>
              </w:rPr>
              <w:t xml:space="preserve">  </w:t>
            </w:r>
            <w:r w:rsidR="00C222A0" w:rsidRPr="0038120A">
              <w:rPr>
                <w:rFonts w:ascii="Comic Sans MS" w:hAnsi="Comic Sans MS"/>
                <w:b/>
              </w:rPr>
              <w:t xml:space="preserve">  </w:t>
            </w:r>
            <w:r w:rsidRPr="0038120A">
              <w:rPr>
                <w:rFonts w:ascii="Comic Sans MS" w:hAnsi="Comic Sans MS"/>
                <w:b/>
              </w:rPr>
              <w:t>2.Kl.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5595" w14:textId="77777777" w:rsidR="00C53A54" w:rsidRPr="0038120A" w:rsidRDefault="00C222A0" w:rsidP="00C53A54">
            <w:pPr>
              <w:rPr>
                <w:rFonts w:ascii="Comic Sans MS" w:hAnsi="Comic Sans MS"/>
                <w:b/>
              </w:rPr>
            </w:pPr>
            <w:r w:rsidRPr="0038120A">
              <w:rPr>
                <w:rFonts w:ascii="Comic Sans MS" w:hAnsi="Comic Sans MS"/>
                <w:b/>
              </w:rPr>
              <w:t>Ivonne</w:t>
            </w:r>
          </w:p>
        </w:tc>
      </w:tr>
      <w:tr w:rsidR="00C222A0" w:rsidRPr="000463EF" w14:paraId="071B5FDE" w14:textId="77777777" w:rsidTr="00ED5041">
        <w:trPr>
          <w:trHeight w:hRule="exact" w:val="23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A1FD" w14:textId="77777777" w:rsidR="0051216A" w:rsidRPr="000463EF" w:rsidRDefault="0051216A" w:rsidP="0051216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5102" w14:textId="77777777" w:rsidR="0051216A" w:rsidRPr="0038120A" w:rsidRDefault="0051216A" w:rsidP="0051216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9B5B" w14:textId="77777777" w:rsidR="0051216A" w:rsidRPr="0038120A" w:rsidRDefault="0051216A" w:rsidP="0051216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E5E5" w14:textId="77777777" w:rsidR="0051216A" w:rsidRPr="0038120A" w:rsidRDefault="0051216A" w:rsidP="0051216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7B59" w14:textId="77777777" w:rsidR="0051216A" w:rsidRPr="0038120A" w:rsidRDefault="0051216A" w:rsidP="0051216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A98" w14:textId="77777777" w:rsidR="0051216A" w:rsidRPr="0038120A" w:rsidRDefault="0051216A" w:rsidP="0051216A">
            <w:pPr>
              <w:rPr>
                <w:rFonts w:ascii="Comic Sans MS" w:hAnsi="Comic Sans MS"/>
                <w:b/>
              </w:rPr>
            </w:pPr>
            <w:r w:rsidRPr="0038120A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D66" w14:textId="77777777" w:rsidR="0051216A" w:rsidRPr="0038120A" w:rsidRDefault="0051216A" w:rsidP="0051216A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8647" w14:textId="77777777" w:rsidR="0051216A" w:rsidRPr="0038120A" w:rsidRDefault="0051216A" w:rsidP="0051216A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0B90" w14:textId="77777777" w:rsidR="0051216A" w:rsidRPr="0038120A" w:rsidRDefault="00D0224D" w:rsidP="0051216A">
            <w:pPr>
              <w:rPr>
                <w:rFonts w:ascii="Comic Sans MS" w:hAnsi="Comic Sans MS"/>
                <w:b/>
              </w:rPr>
            </w:pPr>
            <w:r w:rsidRPr="0038120A">
              <w:rPr>
                <w:rFonts w:ascii="Comic Sans MS" w:hAnsi="Comic Sans MS"/>
                <w:b/>
              </w:rPr>
              <w:t>BT (Freies Spiel)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6EE1" w14:textId="77777777" w:rsidR="0051216A" w:rsidRPr="0038120A" w:rsidRDefault="00D0224D" w:rsidP="0051216A">
            <w:pPr>
              <w:rPr>
                <w:rFonts w:ascii="Comic Sans MS" w:hAnsi="Comic Sans MS"/>
                <w:b/>
              </w:rPr>
            </w:pPr>
            <w:r w:rsidRPr="0038120A">
              <w:rPr>
                <w:rFonts w:ascii="Comic Sans MS" w:hAnsi="Comic Sans MS"/>
                <w:b/>
              </w:rPr>
              <w:t>Lydia,</w:t>
            </w:r>
            <w:r w:rsidR="00ED5041">
              <w:rPr>
                <w:rFonts w:ascii="Comic Sans MS" w:hAnsi="Comic Sans MS"/>
                <w:b/>
              </w:rPr>
              <w:t xml:space="preserve"> </w:t>
            </w:r>
            <w:r w:rsidRPr="0038120A">
              <w:rPr>
                <w:rFonts w:ascii="Comic Sans MS" w:hAnsi="Comic Sans MS"/>
                <w:b/>
              </w:rPr>
              <w:t>Sarah,</w:t>
            </w:r>
            <w:r w:rsidR="00ED5041">
              <w:rPr>
                <w:rFonts w:ascii="Comic Sans MS" w:hAnsi="Comic Sans MS"/>
                <w:b/>
              </w:rPr>
              <w:t xml:space="preserve"> </w:t>
            </w:r>
            <w:r w:rsidRPr="0038120A">
              <w:rPr>
                <w:rFonts w:ascii="Comic Sans MS" w:hAnsi="Comic Sans MS"/>
                <w:b/>
              </w:rPr>
              <w:t>Karina</w:t>
            </w:r>
          </w:p>
        </w:tc>
      </w:tr>
      <w:tr w:rsidR="00C222A0" w:rsidRPr="000463EF" w14:paraId="6298CE5D" w14:textId="77777777" w:rsidTr="00ED5041">
        <w:trPr>
          <w:trHeight w:val="237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8EFB" w14:textId="77777777" w:rsidR="001E3A7B" w:rsidRPr="000463EF" w:rsidRDefault="001E3A7B" w:rsidP="001E3A7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0A06" w14:textId="77777777" w:rsidR="001E3A7B" w:rsidRPr="0038120A" w:rsidRDefault="001E3A7B" w:rsidP="001E3A7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7606" w14:textId="77777777" w:rsidR="001E3A7B" w:rsidRPr="0038120A" w:rsidRDefault="001E3A7B" w:rsidP="001E3A7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91B" w14:textId="77777777" w:rsidR="001E3A7B" w:rsidRPr="0038120A" w:rsidRDefault="001E3A7B" w:rsidP="001E3A7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645A" w14:textId="77777777" w:rsidR="001E3A7B" w:rsidRPr="0038120A" w:rsidRDefault="001E3A7B" w:rsidP="001E3A7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879F" w14:textId="77777777" w:rsidR="001E3A7B" w:rsidRPr="0038120A" w:rsidRDefault="001E3A7B" w:rsidP="001E3A7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7B6" w14:textId="77777777" w:rsidR="001E3A7B" w:rsidRPr="0038120A" w:rsidRDefault="001E3A7B" w:rsidP="001E3A7B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E4C7" w14:textId="77777777" w:rsidR="001E3A7B" w:rsidRPr="0038120A" w:rsidRDefault="001E3A7B" w:rsidP="001E3A7B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80F5" w14:textId="77777777" w:rsidR="001E3A7B" w:rsidRPr="0038120A" w:rsidRDefault="001E3A7B" w:rsidP="001E3A7B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089A" w14:textId="77777777" w:rsidR="001E3A7B" w:rsidRPr="0038120A" w:rsidRDefault="001E3A7B" w:rsidP="001E3A7B">
            <w:pPr>
              <w:rPr>
                <w:rFonts w:ascii="Comic Sans MS" w:hAnsi="Comic Sans MS"/>
                <w:b/>
              </w:rPr>
            </w:pPr>
          </w:p>
        </w:tc>
      </w:tr>
      <w:tr w:rsidR="00ED5041" w:rsidRPr="000463EF" w14:paraId="1ED9E997" w14:textId="77777777" w:rsidTr="00ED5041">
        <w:trPr>
          <w:trHeight w:val="237"/>
        </w:trPr>
        <w:tc>
          <w:tcPr>
            <w:tcW w:w="3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B31BE7F" w14:textId="77777777" w:rsidR="0067488F" w:rsidRPr="0038120A" w:rsidRDefault="0067488F" w:rsidP="00C32C71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Comic Sans MS" w:hAnsi="Comic Sans MS" w:cs="Arial"/>
                <w:b/>
              </w:rPr>
              <w:t>Dienstag</w:t>
            </w:r>
          </w:p>
        </w:tc>
        <w:tc>
          <w:tcPr>
            <w:tcW w:w="23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E65D983" w14:textId="77777777" w:rsidR="0067488F" w:rsidRPr="0038120A" w:rsidRDefault="0067488F" w:rsidP="00C32C71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4566C75" w14:textId="77777777" w:rsidR="0067488F" w:rsidRPr="0038120A" w:rsidRDefault="0067488F" w:rsidP="00C32C71">
            <w:pPr>
              <w:spacing w:after="120"/>
              <w:rPr>
                <w:rFonts w:ascii="Comic Sans MS" w:hAnsi="Comic Sans MS" w:cs="Arial"/>
                <w:b/>
              </w:rPr>
            </w:pPr>
            <w:r w:rsidRPr="0038120A">
              <w:rPr>
                <w:rFonts w:ascii="Comic Sans MS" w:hAnsi="Comic Sans MS" w:cs="Arial"/>
                <w:b/>
              </w:rPr>
              <w:t>Donnerstag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28B6D45" w14:textId="77777777" w:rsidR="0067488F" w:rsidRPr="0038120A" w:rsidRDefault="0067488F" w:rsidP="00C32C71">
            <w:pPr>
              <w:spacing w:after="120"/>
              <w:rPr>
                <w:rFonts w:ascii="Comic Sans MS" w:hAnsi="Comic Sans MS" w:cs="Arial"/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9EB9C5A" w14:textId="77777777" w:rsidR="0067488F" w:rsidRPr="0038120A" w:rsidRDefault="0067488F" w:rsidP="00C32C71">
            <w:pPr>
              <w:spacing w:after="120"/>
              <w:rPr>
                <w:rFonts w:ascii="Comic Sans MS" w:hAnsi="Comic Sans MS" w:cs="Arial"/>
                <w:b/>
              </w:rPr>
            </w:pPr>
          </w:p>
        </w:tc>
      </w:tr>
      <w:tr w:rsidR="00C222A0" w:rsidRPr="000463EF" w14:paraId="12A48264" w14:textId="77777777" w:rsidTr="00ED5041">
        <w:trPr>
          <w:trHeight w:hRule="exact" w:val="23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F583" w14:textId="77777777" w:rsidR="00306645" w:rsidRPr="000463EF" w:rsidRDefault="00306645" w:rsidP="00306645">
            <w:pPr>
              <w:rPr>
                <w:rFonts w:ascii="Comic Sans MS" w:hAnsi="Comic Sans MS" w:cs="Arial"/>
                <w:b/>
              </w:rPr>
            </w:pPr>
            <w:r w:rsidRPr="000463EF">
              <w:rPr>
                <w:rFonts w:ascii="Comic Sans MS" w:hAnsi="Comic Sans MS" w:cs="Arial"/>
                <w:b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6A26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F930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7EB" w14:textId="77777777" w:rsidR="00306645" w:rsidRPr="0038120A" w:rsidRDefault="00306645" w:rsidP="00306645">
            <w:pPr>
              <w:rPr>
                <w:b/>
              </w:rPr>
            </w:pPr>
            <w:r w:rsidRPr="0038120A">
              <w:rPr>
                <w:b/>
              </w:rPr>
              <w:t>Kapla</w:t>
            </w:r>
            <w:proofErr w:type="gramStart"/>
            <w:r w:rsidRPr="0038120A">
              <w:rPr>
                <w:b/>
              </w:rPr>
              <w:t xml:space="preserve"> </w:t>
            </w:r>
            <w:r w:rsidR="008F2A09">
              <w:rPr>
                <w:b/>
              </w:rPr>
              <w:t xml:space="preserve"> </w:t>
            </w:r>
            <w:r w:rsidRPr="0038120A">
              <w:rPr>
                <w:b/>
              </w:rPr>
              <w:t xml:space="preserve"> (</w:t>
            </w:r>
            <w:proofErr w:type="gramEnd"/>
            <w:r w:rsidRPr="0038120A">
              <w:rPr>
                <w:b/>
              </w:rPr>
              <w:t xml:space="preserve">Holzbausteine)           </w:t>
            </w:r>
            <w:r w:rsidR="00C222A0" w:rsidRPr="0038120A">
              <w:rPr>
                <w:b/>
              </w:rPr>
              <w:t xml:space="preserve">              </w:t>
            </w:r>
            <w:r w:rsidRPr="0038120A">
              <w:rPr>
                <w:b/>
              </w:rPr>
              <w:t xml:space="preserve">  3. Kl.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846" w14:textId="77777777" w:rsidR="00306645" w:rsidRPr="0038120A" w:rsidRDefault="00306645" w:rsidP="00306645">
            <w:pPr>
              <w:rPr>
                <w:b/>
              </w:rPr>
            </w:pPr>
            <w:r w:rsidRPr="0038120A">
              <w:rPr>
                <w:b/>
              </w:rPr>
              <w:t>Lydia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079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Comic Sans MS" w:hAnsi="Comic Sans MS" w:cs="Arial"/>
                <w:b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29AB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694E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331" w14:textId="77777777" w:rsidR="00306645" w:rsidRPr="0038120A" w:rsidRDefault="00D0224D" w:rsidP="00306645">
            <w:pPr>
              <w:spacing w:after="120"/>
              <w:rPr>
                <w:rFonts w:ascii="Comic Sans MS" w:hAnsi="Comic Sans MS" w:cs="Arial"/>
                <w:b/>
              </w:rPr>
            </w:pPr>
            <w:r w:rsidRPr="0038120A">
              <w:rPr>
                <w:rFonts w:ascii="Comic Sans MS" w:hAnsi="Comic Sans MS" w:cs="Arial"/>
                <w:b/>
              </w:rPr>
              <w:t xml:space="preserve">Mandala                  </w:t>
            </w:r>
            <w:r w:rsidR="0038120A">
              <w:rPr>
                <w:rFonts w:ascii="Comic Sans MS" w:hAnsi="Comic Sans MS" w:cs="Arial"/>
                <w:b/>
              </w:rPr>
              <w:t xml:space="preserve"> </w:t>
            </w:r>
            <w:r w:rsidRPr="0038120A">
              <w:rPr>
                <w:rFonts w:ascii="Comic Sans MS" w:hAnsi="Comic Sans MS" w:cs="Arial"/>
                <w:b/>
              </w:rPr>
              <w:t>2.Kl.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CEEF" w14:textId="77777777" w:rsidR="00306645" w:rsidRPr="0038120A" w:rsidRDefault="00D0224D" w:rsidP="00306645">
            <w:pPr>
              <w:spacing w:after="120"/>
              <w:rPr>
                <w:rFonts w:ascii="Comic Sans MS" w:hAnsi="Comic Sans MS" w:cs="Arial"/>
                <w:b/>
              </w:rPr>
            </w:pPr>
            <w:r w:rsidRPr="0038120A">
              <w:rPr>
                <w:rFonts w:ascii="Comic Sans MS" w:hAnsi="Comic Sans MS" w:cs="Arial"/>
                <w:b/>
              </w:rPr>
              <w:t>Corinna</w:t>
            </w:r>
          </w:p>
        </w:tc>
      </w:tr>
      <w:tr w:rsidR="00C222A0" w:rsidRPr="000463EF" w14:paraId="5F8C2504" w14:textId="77777777" w:rsidTr="00ED5041">
        <w:trPr>
          <w:trHeight w:hRule="exact" w:val="23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E874" w14:textId="77777777" w:rsidR="00306645" w:rsidRPr="000463EF" w:rsidRDefault="00306645" w:rsidP="00306645">
            <w:pPr>
              <w:rPr>
                <w:rFonts w:ascii="Comic Sans MS" w:hAnsi="Comic Sans MS" w:cs="Arial"/>
                <w:b/>
              </w:rPr>
            </w:pPr>
            <w:r w:rsidRPr="000463EF">
              <w:rPr>
                <w:rFonts w:ascii="Comic Sans MS" w:hAnsi="Comic Sans MS" w:cs="Arial"/>
                <w:b/>
              </w:rP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97D6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C396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18F8" w14:textId="77777777" w:rsidR="00306645" w:rsidRPr="0038120A" w:rsidRDefault="00306645" w:rsidP="00306645">
            <w:pPr>
              <w:rPr>
                <w:b/>
              </w:rPr>
            </w:pPr>
            <w:r w:rsidRPr="0038120A">
              <w:rPr>
                <w:b/>
              </w:rPr>
              <w:t xml:space="preserve">Basteln                       </w:t>
            </w:r>
            <w:r w:rsidR="008F2A09">
              <w:rPr>
                <w:b/>
              </w:rPr>
              <w:t>*</w:t>
            </w:r>
            <w:r w:rsidRPr="0038120A">
              <w:rPr>
                <w:b/>
              </w:rPr>
              <w:t xml:space="preserve"> </w:t>
            </w:r>
            <w:r w:rsidR="00C222A0" w:rsidRPr="0038120A">
              <w:rPr>
                <w:b/>
              </w:rPr>
              <w:t xml:space="preserve">                     </w:t>
            </w:r>
            <w:r w:rsidRPr="0038120A">
              <w:rPr>
                <w:b/>
              </w:rPr>
              <w:t xml:space="preserve"> </w:t>
            </w:r>
            <w:r w:rsidR="0038120A">
              <w:rPr>
                <w:b/>
              </w:rPr>
              <w:t xml:space="preserve"> </w:t>
            </w:r>
            <w:r w:rsidRPr="0038120A">
              <w:rPr>
                <w:b/>
              </w:rPr>
              <w:t xml:space="preserve"> 3.u.4.Kl.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ED3D" w14:textId="77777777" w:rsidR="00306645" w:rsidRPr="0038120A" w:rsidRDefault="00306645" w:rsidP="00306645">
            <w:pPr>
              <w:rPr>
                <w:b/>
              </w:rPr>
            </w:pPr>
            <w:r w:rsidRPr="0038120A">
              <w:rPr>
                <w:b/>
              </w:rPr>
              <w:t xml:space="preserve">Frau </w:t>
            </w:r>
            <w:proofErr w:type="spellStart"/>
            <w:proofErr w:type="gramStart"/>
            <w:r w:rsidRPr="0038120A">
              <w:rPr>
                <w:b/>
              </w:rPr>
              <w:t>Faust,Sarah</w:t>
            </w:r>
            <w:proofErr w:type="spellEnd"/>
            <w:proofErr w:type="gram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FC7A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Comic Sans MS" w:hAnsi="Comic Sans MS" w:cs="Arial"/>
                <w:b/>
              </w:rPr>
              <w:t>2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9A73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2E94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6E6" w14:textId="77777777" w:rsidR="00306645" w:rsidRPr="0038120A" w:rsidRDefault="00D0224D" w:rsidP="00306645">
            <w:pPr>
              <w:spacing w:after="120"/>
              <w:rPr>
                <w:rFonts w:ascii="Comic Sans MS" w:hAnsi="Comic Sans MS" w:cs="Arial"/>
                <w:b/>
              </w:rPr>
            </w:pPr>
            <w:r w:rsidRPr="0038120A">
              <w:rPr>
                <w:rFonts w:ascii="Comic Sans MS" w:hAnsi="Comic Sans MS" w:cs="Arial"/>
                <w:b/>
              </w:rPr>
              <w:t xml:space="preserve">Tanzen                  </w:t>
            </w:r>
            <w:r w:rsidR="0038120A">
              <w:rPr>
                <w:rFonts w:ascii="Comic Sans MS" w:hAnsi="Comic Sans MS" w:cs="Arial"/>
                <w:b/>
              </w:rPr>
              <w:t xml:space="preserve"> </w:t>
            </w:r>
            <w:r w:rsidRPr="0038120A">
              <w:rPr>
                <w:rFonts w:ascii="Comic Sans MS" w:hAnsi="Comic Sans MS" w:cs="Arial"/>
                <w:b/>
              </w:rPr>
              <w:t xml:space="preserve"> 2.Kl.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24F2" w14:textId="77777777" w:rsidR="00306645" w:rsidRPr="0038120A" w:rsidRDefault="00D0224D" w:rsidP="00306645">
            <w:pPr>
              <w:spacing w:after="120"/>
              <w:rPr>
                <w:rFonts w:ascii="Comic Sans MS" w:hAnsi="Comic Sans MS" w:cs="Arial"/>
                <w:b/>
              </w:rPr>
            </w:pPr>
            <w:r w:rsidRPr="0038120A">
              <w:rPr>
                <w:rFonts w:ascii="Comic Sans MS" w:hAnsi="Comic Sans MS" w:cs="Arial"/>
                <w:b/>
              </w:rPr>
              <w:t>Karina</w:t>
            </w:r>
          </w:p>
        </w:tc>
      </w:tr>
      <w:tr w:rsidR="00C222A0" w:rsidRPr="000463EF" w14:paraId="4662C74F" w14:textId="77777777" w:rsidTr="00ED5041">
        <w:trPr>
          <w:trHeight w:hRule="exact" w:val="23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E0C6" w14:textId="77777777" w:rsidR="00306645" w:rsidRPr="000463EF" w:rsidRDefault="00306645" w:rsidP="00306645">
            <w:pPr>
              <w:rPr>
                <w:rFonts w:ascii="Comic Sans MS" w:hAnsi="Comic Sans MS" w:cs="Arial"/>
                <w:b/>
              </w:rPr>
            </w:pPr>
            <w:r w:rsidRPr="000463EF">
              <w:rPr>
                <w:rFonts w:ascii="Comic Sans MS" w:hAnsi="Comic Sans MS" w:cs="Arial"/>
                <w:b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900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B9E7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8F89" w14:textId="77777777" w:rsidR="00306645" w:rsidRPr="0038120A" w:rsidRDefault="00306645" w:rsidP="00306645">
            <w:pPr>
              <w:rPr>
                <w:b/>
              </w:rPr>
            </w:pPr>
            <w:r w:rsidRPr="0038120A">
              <w:rPr>
                <w:b/>
              </w:rPr>
              <w:t xml:space="preserve">Sportspiele                          </w:t>
            </w:r>
            <w:r w:rsidR="00C222A0" w:rsidRPr="0038120A">
              <w:rPr>
                <w:b/>
              </w:rPr>
              <w:t xml:space="preserve">                  </w:t>
            </w:r>
            <w:r w:rsidR="00512663">
              <w:rPr>
                <w:b/>
              </w:rPr>
              <w:t xml:space="preserve">  </w:t>
            </w:r>
            <w:r w:rsidR="00C222A0" w:rsidRPr="0038120A">
              <w:rPr>
                <w:b/>
              </w:rPr>
              <w:t xml:space="preserve">  </w:t>
            </w:r>
            <w:proofErr w:type="gramStart"/>
            <w:r w:rsidRPr="0038120A">
              <w:rPr>
                <w:b/>
              </w:rPr>
              <w:t>2</w:t>
            </w:r>
            <w:r w:rsidR="0038120A">
              <w:rPr>
                <w:b/>
              </w:rPr>
              <w:t xml:space="preserve"> </w:t>
            </w:r>
            <w:r w:rsidRPr="0038120A">
              <w:rPr>
                <w:b/>
              </w:rPr>
              <w:t>.</w:t>
            </w:r>
            <w:proofErr w:type="gramEnd"/>
            <w:r w:rsidRPr="0038120A">
              <w:rPr>
                <w:b/>
              </w:rPr>
              <w:t>Kl.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297" w14:textId="77777777" w:rsidR="00306645" w:rsidRPr="0038120A" w:rsidRDefault="00306645" w:rsidP="00306645">
            <w:pPr>
              <w:rPr>
                <w:b/>
              </w:rPr>
            </w:pPr>
            <w:r w:rsidRPr="0038120A">
              <w:rPr>
                <w:b/>
              </w:rPr>
              <w:t>Herr Eisfeld</w:t>
            </w:r>
            <w:r w:rsidR="00C222A0" w:rsidRPr="0038120A">
              <w:rPr>
                <w:b/>
              </w:rPr>
              <w:t>, Karina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9D6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Comic Sans MS" w:hAnsi="Comic Sans MS" w:cs="Arial"/>
                <w:b/>
              </w:rPr>
              <w:t>3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C4F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4D2C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6F18" w14:textId="77777777" w:rsidR="00306645" w:rsidRPr="0038120A" w:rsidRDefault="00D0224D" w:rsidP="00306645">
            <w:pPr>
              <w:spacing w:after="120"/>
              <w:rPr>
                <w:rFonts w:ascii="Comic Sans MS" w:hAnsi="Comic Sans MS" w:cs="Arial"/>
                <w:b/>
              </w:rPr>
            </w:pPr>
            <w:r w:rsidRPr="0038120A">
              <w:rPr>
                <w:rFonts w:ascii="Comic Sans MS" w:hAnsi="Comic Sans MS" w:cs="Arial"/>
                <w:b/>
              </w:rPr>
              <w:t xml:space="preserve">Sportspiele        </w:t>
            </w:r>
            <w:r w:rsidR="008F2A09">
              <w:rPr>
                <w:rFonts w:ascii="Comic Sans MS" w:hAnsi="Comic Sans MS" w:cs="Arial"/>
                <w:b/>
              </w:rPr>
              <w:t xml:space="preserve">   3.u.4.Kl.</w:t>
            </w:r>
            <w:r w:rsidRPr="0038120A">
              <w:rPr>
                <w:rFonts w:ascii="Comic Sans MS" w:hAnsi="Comic Sans MS" w:cs="Arial"/>
                <w:b/>
              </w:rPr>
              <w:t xml:space="preserve">  </w:t>
            </w:r>
            <w:r w:rsidR="0038120A">
              <w:rPr>
                <w:rFonts w:ascii="Comic Sans MS" w:hAnsi="Comic Sans MS" w:cs="Arial"/>
                <w:b/>
              </w:rPr>
              <w:t xml:space="preserve">   </w:t>
            </w:r>
            <w:r w:rsidRPr="0038120A">
              <w:rPr>
                <w:rFonts w:ascii="Comic Sans MS" w:hAnsi="Comic Sans MS" w:cs="Arial"/>
                <w:b/>
              </w:rPr>
              <w:t>3.u.4.Kl.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CAF5" w14:textId="77777777" w:rsidR="00306645" w:rsidRPr="0038120A" w:rsidRDefault="00D0224D" w:rsidP="00306645">
            <w:pPr>
              <w:spacing w:after="120"/>
              <w:rPr>
                <w:rFonts w:ascii="Comic Sans MS" w:hAnsi="Comic Sans MS" w:cs="Arial"/>
                <w:b/>
              </w:rPr>
            </w:pPr>
            <w:r w:rsidRPr="0038120A">
              <w:rPr>
                <w:rFonts w:ascii="Comic Sans MS" w:hAnsi="Comic Sans MS" w:cs="Arial"/>
                <w:b/>
              </w:rPr>
              <w:t>Herr Eisfeld</w:t>
            </w:r>
            <w:r w:rsidR="00ED5041">
              <w:rPr>
                <w:rFonts w:ascii="Comic Sans MS" w:hAnsi="Comic Sans MS" w:cs="Arial"/>
                <w:b/>
              </w:rPr>
              <w:t xml:space="preserve">, </w:t>
            </w:r>
            <w:r w:rsidR="00C222A0" w:rsidRPr="0038120A">
              <w:rPr>
                <w:rFonts w:ascii="Comic Sans MS" w:hAnsi="Comic Sans MS" w:cs="Arial"/>
                <w:b/>
              </w:rPr>
              <w:t>Elke</w:t>
            </w:r>
          </w:p>
        </w:tc>
      </w:tr>
      <w:tr w:rsidR="00C222A0" w:rsidRPr="000463EF" w14:paraId="7BF8871B" w14:textId="77777777" w:rsidTr="00ED5041">
        <w:trPr>
          <w:trHeight w:hRule="exact" w:val="23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0547" w14:textId="77777777" w:rsidR="00306645" w:rsidRPr="000463EF" w:rsidRDefault="00306645" w:rsidP="00306645">
            <w:pPr>
              <w:rPr>
                <w:rFonts w:ascii="Comic Sans MS" w:hAnsi="Comic Sans MS" w:cs="Arial"/>
                <w:b/>
              </w:rPr>
            </w:pPr>
            <w:r w:rsidRPr="000463EF">
              <w:rPr>
                <w:rFonts w:ascii="Comic Sans MS" w:hAnsi="Comic Sans MS" w:cs="Arial"/>
                <w:b/>
              </w:rPr>
              <w:t>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5DFE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403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AFA7" w14:textId="77777777" w:rsidR="00306645" w:rsidRPr="0038120A" w:rsidRDefault="00306645" w:rsidP="00306645">
            <w:pPr>
              <w:rPr>
                <w:b/>
              </w:rPr>
            </w:pPr>
            <w:proofErr w:type="spellStart"/>
            <w:r w:rsidRPr="0038120A">
              <w:rPr>
                <w:b/>
              </w:rPr>
              <w:t>Leseclub</w:t>
            </w:r>
            <w:proofErr w:type="spellEnd"/>
            <w:r w:rsidRPr="0038120A">
              <w:rPr>
                <w:b/>
              </w:rPr>
              <w:t xml:space="preserve">                             </w:t>
            </w:r>
            <w:r w:rsidR="00C222A0" w:rsidRPr="0038120A">
              <w:rPr>
                <w:b/>
              </w:rPr>
              <w:t xml:space="preserve">                   </w:t>
            </w:r>
            <w:r w:rsidR="0038120A">
              <w:rPr>
                <w:b/>
              </w:rPr>
              <w:t xml:space="preserve"> </w:t>
            </w:r>
            <w:r w:rsidR="00ED5041">
              <w:rPr>
                <w:b/>
              </w:rPr>
              <w:t xml:space="preserve">  </w:t>
            </w:r>
            <w:r w:rsidR="00C222A0" w:rsidRPr="0038120A">
              <w:rPr>
                <w:b/>
              </w:rPr>
              <w:t xml:space="preserve">  </w:t>
            </w:r>
            <w:r w:rsidRPr="0038120A">
              <w:rPr>
                <w:b/>
              </w:rPr>
              <w:t>2.Kl.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8E55" w14:textId="77777777" w:rsidR="00306645" w:rsidRPr="0038120A" w:rsidRDefault="00306645" w:rsidP="00306645">
            <w:pPr>
              <w:rPr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2599" w14:textId="77777777" w:rsidR="00306645" w:rsidRPr="0038120A" w:rsidRDefault="00306645" w:rsidP="00306645">
            <w:pPr>
              <w:rPr>
                <w:b/>
                <w:sz w:val="22"/>
                <w:szCs w:val="22"/>
              </w:rPr>
            </w:pPr>
            <w:r w:rsidRPr="0038120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CCD" w14:textId="77777777" w:rsidR="00306645" w:rsidRPr="0038120A" w:rsidRDefault="00306645" w:rsidP="00306645">
            <w:pPr>
              <w:rPr>
                <w:b/>
              </w:rPr>
            </w:pPr>
            <w:r w:rsidRPr="0038120A">
              <w:rPr>
                <w:b/>
              </w:rPr>
              <w:t>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35BA" w14:textId="77777777" w:rsidR="00306645" w:rsidRPr="0038120A" w:rsidRDefault="00306645" w:rsidP="00306645">
            <w:pPr>
              <w:rPr>
                <w:b/>
              </w:rPr>
            </w:pPr>
            <w:r w:rsidRPr="0038120A">
              <w:rPr>
                <w:b/>
              </w:rPr>
              <w:t>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17EF" w14:textId="77777777" w:rsidR="00306645" w:rsidRPr="0038120A" w:rsidRDefault="00D0224D" w:rsidP="00306645">
            <w:pPr>
              <w:rPr>
                <w:rFonts w:ascii="Comic Sans MS" w:hAnsi="Comic Sans MS"/>
                <w:b/>
              </w:rPr>
            </w:pPr>
            <w:proofErr w:type="spellStart"/>
            <w:r w:rsidRPr="0038120A">
              <w:rPr>
                <w:rFonts w:ascii="Comic Sans MS" w:hAnsi="Comic Sans MS"/>
                <w:b/>
              </w:rPr>
              <w:t>Leseclub</w:t>
            </w:r>
            <w:proofErr w:type="spellEnd"/>
            <w:r w:rsidRPr="0038120A">
              <w:rPr>
                <w:rFonts w:ascii="Comic Sans MS" w:hAnsi="Comic Sans MS"/>
                <w:b/>
              </w:rPr>
              <w:t xml:space="preserve">             </w:t>
            </w:r>
            <w:r w:rsidR="0038120A">
              <w:rPr>
                <w:rFonts w:ascii="Comic Sans MS" w:hAnsi="Comic Sans MS"/>
                <w:b/>
              </w:rPr>
              <w:t xml:space="preserve">  </w:t>
            </w:r>
            <w:r w:rsidRPr="0038120A">
              <w:rPr>
                <w:rFonts w:ascii="Comic Sans MS" w:hAnsi="Comic Sans MS"/>
                <w:b/>
              </w:rPr>
              <w:t>3.u.4.Kl.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ECF0" w14:textId="77777777" w:rsidR="00306645" w:rsidRPr="0038120A" w:rsidRDefault="00306645" w:rsidP="00306645">
            <w:pPr>
              <w:rPr>
                <w:rFonts w:ascii="Comic Sans MS" w:hAnsi="Comic Sans MS"/>
                <w:b/>
              </w:rPr>
            </w:pPr>
          </w:p>
        </w:tc>
      </w:tr>
      <w:tr w:rsidR="00C222A0" w:rsidRPr="000463EF" w14:paraId="3870C19B" w14:textId="77777777" w:rsidTr="00ED5041">
        <w:trPr>
          <w:trHeight w:hRule="exact" w:val="23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4016F" w14:textId="77777777" w:rsidR="00306645" w:rsidRPr="000463EF" w:rsidRDefault="00306645" w:rsidP="00306645">
            <w:pPr>
              <w:rPr>
                <w:rFonts w:ascii="Comic Sans MS" w:hAnsi="Comic Sans MS" w:cs="Arial"/>
                <w:b/>
              </w:rPr>
            </w:pPr>
            <w:r w:rsidRPr="000463EF">
              <w:rPr>
                <w:rFonts w:ascii="Comic Sans MS" w:hAnsi="Comic Sans MS" w:cs="Arial"/>
                <w:b/>
              </w:rP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C514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9496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364E" w14:textId="77777777" w:rsidR="00306645" w:rsidRPr="0038120A" w:rsidRDefault="00306645" w:rsidP="00306645">
            <w:pPr>
              <w:rPr>
                <w:b/>
              </w:rPr>
            </w:pPr>
            <w:r w:rsidRPr="0038120A">
              <w:rPr>
                <w:b/>
              </w:rPr>
              <w:t xml:space="preserve">Lego Technik                                       </w:t>
            </w:r>
            <w:r w:rsidR="00ED5041">
              <w:rPr>
                <w:b/>
              </w:rPr>
              <w:t xml:space="preserve">  </w:t>
            </w:r>
            <w:r w:rsidR="0038120A">
              <w:rPr>
                <w:b/>
              </w:rPr>
              <w:t xml:space="preserve"> </w:t>
            </w:r>
            <w:r w:rsidRPr="0038120A">
              <w:rPr>
                <w:b/>
              </w:rPr>
              <w:t xml:space="preserve">  4. Kl.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2E4" w14:textId="77777777" w:rsidR="00306645" w:rsidRPr="0038120A" w:rsidRDefault="00306645" w:rsidP="00306645">
            <w:pPr>
              <w:rPr>
                <w:b/>
              </w:rPr>
            </w:pPr>
            <w:r w:rsidRPr="0038120A">
              <w:rPr>
                <w:b/>
              </w:rPr>
              <w:t>Herr Nicolait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BCBF" w14:textId="77777777" w:rsidR="00306645" w:rsidRPr="0038120A" w:rsidRDefault="00306645" w:rsidP="00306645">
            <w:pPr>
              <w:rPr>
                <w:b/>
                <w:sz w:val="22"/>
                <w:szCs w:val="22"/>
              </w:rPr>
            </w:pPr>
            <w:r w:rsidRPr="0038120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868" w14:textId="77777777" w:rsidR="00306645" w:rsidRPr="0038120A" w:rsidRDefault="00306645" w:rsidP="00306645">
            <w:pPr>
              <w:rPr>
                <w:b/>
              </w:rPr>
            </w:pPr>
            <w:r w:rsidRPr="0038120A">
              <w:rPr>
                <w:b/>
              </w:rPr>
              <w:t>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2B7" w14:textId="77777777" w:rsidR="00306645" w:rsidRPr="0038120A" w:rsidRDefault="00306645" w:rsidP="00306645">
            <w:pPr>
              <w:rPr>
                <w:b/>
              </w:rPr>
            </w:pPr>
            <w:r w:rsidRPr="0038120A">
              <w:rPr>
                <w:b/>
              </w:rPr>
              <w:t>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FD5E" w14:textId="77777777" w:rsidR="00306645" w:rsidRPr="0038120A" w:rsidRDefault="00D0224D" w:rsidP="00306645">
            <w:pPr>
              <w:rPr>
                <w:rFonts w:ascii="Comic Sans MS" w:hAnsi="Comic Sans MS"/>
                <w:b/>
              </w:rPr>
            </w:pPr>
            <w:r w:rsidRPr="0038120A">
              <w:rPr>
                <w:rFonts w:ascii="Comic Sans MS" w:hAnsi="Comic Sans MS"/>
                <w:b/>
              </w:rPr>
              <w:t xml:space="preserve">Tuschen     </w:t>
            </w:r>
            <w:r w:rsidR="008F2A09">
              <w:rPr>
                <w:rFonts w:ascii="Comic Sans MS" w:hAnsi="Comic Sans MS"/>
                <w:b/>
              </w:rPr>
              <w:t>*</w:t>
            </w:r>
            <w:r w:rsidRPr="0038120A">
              <w:rPr>
                <w:rFonts w:ascii="Comic Sans MS" w:hAnsi="Comic Sans MS"/>
                <w:b/>
              </w:rPr>
              <w:t xml:space="preserve">       </w:t>
            </w:r>
            <w:r w:rsidR="0038120A">
              <w:rPr>
                <w:rFonts w:ascii="Comic Sans MS" w:hAnsi="Comic Sans MS"/>
                <w:b/>
              </w:rPr>
              <w:t xml:space="preserve">  </w:t>
            </w:r>
            <w:r w:rsidRPr="0038120A">
              <w:rPr>
                <w:rFonts w:ascii="Comic Sans MS" w:hAnsi="Comic Sans MS"/>
                <w:b/>
              </w:rPr>
              <w:t>3.u.4.Kl.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E368" w14:textId="77777777" w:rsidR="00306645" w:rsidRPr="0038120A" w:rsidRDefault="00D0224D" w:rsidP="00306645">
            <w:pPr>
              <w:rPr>
                <w:rFonts w:ascii="Comic Sans MS" w:hAnsi="Comic Sans MS"/>
                <w:b/>
              </w:rPr>
            </w:pPr>
            <w:r w:rsidRPr="0038120A">
              <w:rPr>
                <w:rFonts w:ascii="Comic Sans MS" w:hAnsi="Comic Sans MS"/>
                <w:b/>
              </w:rPr>
              <w:t>Ivonne</w:t>
            </w:r>
          </w:p>
        </w:tc>
      </w:tr>
      <w:tr w:rsidR="00C222A0" w:rsidRPr="000463EF" w14:paraId="056CC22D" w14:textId="77777777" w:rsidTr="00ED5041">
        <w:trPr>
          <w:trHeight w:hRule="exact" w:val="23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3352" w14:textId="77777777" w:rsidR="00306645" w:rsidRPr="000463EF" w:rsidRDefault="00306645" w:rsidP="00306645">
            <w:pPr>
              <w:rPr>
                <w:rFonts w:ascii="Comic Sans MS" w:hAnsi="Comic Sans MS" w:cs="Arial"/>
                <w:b/>
              </w:rPr>
            </w:pPr>
            <w:r w:rsidRPr="000463EF">
              <w:rPr>
                <w:rFonts w:ascii="Comic Sans MS" w:hAnsi="Comic Sans MS" w:cs="Arial"/>
                <w:b/>
              </w:rP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ACB9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308A" w14:textId="77777777" w:rsidR="00306645" w:rsidRPr="0038120A" w:rsidRDefault="00306645" w:rsidP="00306645">
            <w:pPr>
              <w:rPr>
                <w:rFonts w:ascii="Comic Sans MS" w:hAnsi="Comic Sans MS" w:cs="Arial"/>
                <w:b/>
              </w:rPr>
            </w:pPr>
            <w:r w:rsidRPr="0038120A">
              <w:rPr>
                <w:rFonts w:ascii="Arial" w:hAnsi="Arial" w:cs="Arial"/>
                <w:b/>
              </w:rPr>
              <w:t>○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F739" w14:textId="77777777" w:rsidR="00306645" w:rsidRPr="0038120A" w:rsidRDefault="00306645" w:rsidP="00306645">
            <w:pPr>
              <w:rPr>
                <w:b/>
              </w:rPr>
            </w:pPr>
            <w:r w:rsidRPr="0038120A">
              <w:rPr>
                <w:b/>
              </w:rPr>
              <w:t>BT (F</w:t>
            </w:r>
            <w:r w:rsidR="00D0224D" w:rsidRPr="0038120A">
              <w:rPr>
                <w:b/>
              </w:rPr>
              <w:t>r</w:t>
            </w:r>
            <w:r w:rsidRPr="0038120A">
              <w:rPr>
                <w:b/>
              </w:rPr>
              <w:t>eies Spiel)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1E6B" w14:textId="77777777" w:rsidR="00306645" w:rsidRPr="0038120A" w:rsidRDefault="00306645" w:rsidP="00306645">
            <w:pPr>
              <w:rPr>
                <w:b/>
              </w:rPr>
            </w:pPr>
            <w:r w:rsidRPr="0038120A">
              <w:rPr>
                <w:b/>
              </w:rPr>
              <w:t>Elke, Ivonne, C</w:t>
            </w:r>
            <w:r w:rsidR="00C222A0" w:rsidRPr="0038120A">
              <w:rPr>
                <w:b/>
              </w:rPr>
              <w:t>o</w:t>
            </w:r>
            <w:r w:rsidRPr="0038120A">
              <w:rPr>
                <w:b/>
              </w:rPr>
              <w:t>rin</w:t>
            </w:r>
            <w:r w:rsidR="00C222A0" w:rsidRPr="0038120A">
              <w:rPr>
                <w:b/>
              </w:rPr>
              <w:t>n</w:t>
            </w:r>
            <w:r w:rsidRPr="0038120A">
              <w:rPr>
                <w:b/>
              </w:rPr>
              <w:t>a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F178" w14:textId="77777777" w:rsidR="00306645" w:rsidRPr="0038120A" w:rsidRDefault="00306645" w:rsidP="00306645">
            <w:pPr>
              <w:rPr>
                <w:b/>
                <w:sz w:val="22"/>
                <w:szCs w:val="22"/>
              </w:rPr>
            </w:pPr>
            <w:r w:rsidRPr="0038120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7983" w14:textId="77777777" w:rsidR="00306645" w:rsidRPr="0038120A" w:rsidRDefault="00306645" w:rsidP="00306645">
            <w:pPr>
              <w:rPr>
                <w:b/>
              </w:rPr>
            </w:pPr>
            <w:r w:rsidRPr="0038120A">
              <w:rPr>
                <w:b/>
              </w:rPr>
              <w:t>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663E" w14:textId="77777777" w:rsidR="00306645" w:rsidRPr="0038120A" w:rsidRDefault="00306645" w:rsidP="00306645">
            <w:pPr>
              <w:rPr>
                <w:b/>
              </w:rPr>
            </w:pPr>
            <w:r w:rsidRPr="0038120A">
              <w:rPr>
                <w:b/>
              </w:rPr>
              <w:t>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F39" w14:textId="77777777" w:rsidR="00306645" w:rsidRPr="0038120A" w:rsidRDefault="00D0224D" w:rsidP="00306645">
            <w:pPr>
              <w:rPr>
                <w:rFonts w:ascii="Comic Sans MS" w:hAnsi="Comic Sans MS"/>
                <w:b/>
              </w:rPr>
            </w:pPr>
            <w:r w:rsidRPr="0038120A">
              <w:rPr>
                <w:rFonts w:ascii="Comic Sans MS" w:hAnsi="Comic Sans MS"/>
                <w:b/>
              </w:rPr>
              <w:t xml:space="preserve">Schach              </w:t>
            </w:r>
            <w:r w:rsidR="0038120A">
              <w:rPr>
                <w:rFonts w:ascii="Comic Sans MS" w:hAnsi="Comic Sans MS"/>
                <w:b/>
              </w:rPr>
              <w:t xml:space="preserve">  </w:t>
            </w:r>
            <w:r w:rsidRPr="0038120A">
              <w:rPr>
                <w:rFonts w:ascii="Comic Sans MS" w:hAnsi="Comic Sans MS"/>
                <w:b/>
              </w:rPr>
              <w:t>3.u.4.Kl.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81D" w14:textId="77777777" w:rsidR="00306645" w:rsidRPr="0038120A" w:rsidRDefault="00D0224D" w:rsidP="00306645">
            <w:pPr>
              <w:rPr>
                <w:rFonts w:ascii="Comic Sans MS" w:hAnsi="Comic Sans MS"/>
                <w:b/>
              </w:rPr>
            </w:pPr>
            <w:r w:rsidRPr="0038120A">
              <w:rPr>
                <w:rFonts w:ascii="Comic Sans MS" w:hAnsi="Comic Sans MS"/>
                <w:b/>
              </w:rPr>
              <w:t>Lydia</w:t>
            </w:r>
          </w:p>
        </w:tc>
      </w:tr>
      <w:tr w:rsidR="00C222A0" w:rsidRPr="000463EF" w14:paraId="425D6CA8" w14:textId="77777777" w:rsidTr="00ED5041">
        <w:trPr>
          <w:trHeight w:hRule="exact" w:val="236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F052" w14:textId="77777777" w:rsidR="00C222A0" w:rsidRPr="000463EF" w:rsidRDefault="00C222A0" w:rsidP="00306645">
            <w:pPr>
              <w:rPr>
                <w:rFonts w:ascii="Comic Sans MS" w:hAnsi="Comic Sans MS" w:cs="Arial"/>
                <w:b/>
              </w:rPr>
            </w:pPr>
            <w:r w:rsidRPr="000463EF">
              <w:rPr>
                <w:rFonts w:ascii="Comic Sans MS" w:hAnsi="Comic Sans MS" w:cs="Arial"/>
                <w:b/>
              </w:rP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791" w14:textId="77777777" w:rsidR="00C222A0" w:rsidRPr="0038120A" w:rsidRDefault="00C222A0" w:rsidP="00306645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4DFB" w14:textId="77777777" w:rsidR="00C222A0" w:rsidRPr="0038120A" w:rsidRDefault="00C222A0" w:rsidP="00306645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7AE2" w14:textId="77777777" w:rsidR="00C222A0" w:rsidRPr="0038120A" w:rsidRDefault="00C222A0" w:rsidP="00306645">
            <w:pPr>
              <w:rPr>
                <w:b/>
              </w:rPr>
            </w:pPr>
            <w:r w:rsidRPr="0038120A">
              <w:rPr>
                <w:b/>
              </w:rPr>
              <w:t>Gitarre: 0171-4116425 / Zusatzkosten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3519" w14:textId="77777777" w:rsidR="00C222A0" w:rsidRPr="0038120A" w:rsidRDefault="00C222A0" w:rsidP="00306645">
            <w:pPr>
              <w:rPr>
                <w:b/>
              </w:rPr>
            </w:pPr>
            <w:r w:rsidRPr="0038120A">
              <w:rPr>
                <w:b/>
              </w:rPr>
              <w:t>Herr Christe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9CE" w14:textId="77777777" w:rsidR="00C222A0" w:rsidRPr="0038120A" w:rsidRDefault="00C222A0" w:rsidP="00306645">
            <w:pPr>
              <w:rPr>
                <w:rFonts w:ascii="Comic Sans MS" w:hAnsi="Comic Sans MS"/>
                <w:b/>
              </w:rPr>
            </w:pPr>
            <w:r w:rsidRPr="0038120A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68FD" w14:textId="77777777" w:rsidR="00C222A0" w:rsidRPr="0038120A" w:rsidRDefault="00C222A0" w:rsidP="00306645">
            <w:pPr>
              <w:rPr>
                <w:b/>
              </w:rPr>
            </w:pPr>
            <w:r w:rsidRPr="0038120A">
              <w:rPr>
                <w:b/>
              </w:rPr>
              <w:t>○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93FD" w14:textId="77777777" w:rsidR="00C222A0" w:rsidRPr="0038120A" w:rsidRDefault="00C222A0" w:rsidP="00306645">
            <w:pPr>
              <w:rPr>
                <w:b/>
              </w:rPr>
            </w:pPr>
            <w:r w:rsidRPr="0038120A">
              <w:rPr>
                <w:b/>
              </w:rPr>
              <w:t>○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832" w14:textId="77777777" w:rsidR="00C222A0" w:rsidRPr="0038120A" w:rsidRDefault="00C222A0" w:rsidP="00306645">
            <w:pPr>
              <w:spacing w:after="120"/>
              <w:rPr>
                <w:rFonts w:ascii="Comic Sans MS" w:hAnsi="Comic Sans MS"/>
                <w:b/>
              </w:rPr>
            </w:pPr>
            <w:proofErr w:type="gramStart"/>
            <w:r w:rsidRPr="0038120A">
              <w:rPr>
                <w:rFonts w:ascii="Comic Sans MS" w:hAnsi="Comic Sans MS"/>
                <w:b/>
              </w:rPr>
              <w:t>BT  (</w:t>
            </w:r>
            <w:proofErr w:type="gramEnd"/>
            <w:r w:rsidRPr="0038120A">
              <w:rPr>
                <w:rFonts w:ascii="Comic Sans MS" w:hAnsi="Comic Sans MS"/>
                <w:b/>
              </w:rPr>
              <w:t>Freies Spiel)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98699" w14:textId="77777777" w:rsidR="00C222A0" w:rsidRPr="0038120A" w:rsidRDefault="00C222A0" w:rsidP="00306645">
            <w:pPr>
              <w:spacing w:after="120"/>
              <w:rPr>
                <w:rFonts w:ascii="Comic Sans MS" w:hAnsi="Comic Sans MS"/>
                <w:b/>
              </w:rPr>
            </w:pPr>
            <w:r w:rsidRPr="0038120A">
              <w:rPr>
                <w:rFonts w:ascii="Comic Sans MS" w:hAnsi="Comic Sans MS"/>
                <w:b/>
              </w:rPr>
              <w:t>Ann</w:t>
            </w:r>
            <w:r w:rsidR="00191D8A">
              <w:rPr>
                <w:rFonts w:ascii="Comic Sans MS" w:hAnsi="Comic Sans MS"/>
                <w:b/>
              </w:rPr>
              <w:t>-</w:t>
            </w:r>
            <w:r w:rsidRPr="0038120A">
              <w:rPr>
                <w:rFonts w:ascii="Comic Sans MS" w:hAnsi="Comic Sans MS"/>
                <w:b/>
              </w:rPr>
              <w:t xml:space="preserve">Kristin, </w:t>
            </w:r>
            <w:proofErr w:type="spellStart"/>
            <w:r w:rsidRPr="0038120A">
              <w:rPr>
                <w:rFonts w:ascii="Comic Sans MS" w:hAnsi="Comic Sans MS"/>
                <w:b/>
              </w:rPr>
              <w:t>Sarah,Andrea</w:t>
            </w:r>
            <w:proofErr w:type="spellEnd"/>
          </w:p>
        </w:tc>
      </w:tr>
      <w:tr w:rsidR="00C222A0" w:rsidRPr="000463EF" w14:paraId="615B2626" w14:textId="77777777" w:rsidTr="00ED5041">
        <w:trPr>
          <w:trHeight w:val="609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310A" w14:textId="77777777" w:rsidR="00C222A0" w:rsidRPr="000463EF" w:rsidRDefault="00C222A0" w:rsidP="00C32C71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1577" w14:textId="77777777" w:rsidR="00C222A0" w:rsidRPr="000463EF" w:rsidRDefault="00C222A0" w:rsidP="00C32C71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3EFC" w14:textId="77777777" w:rsidR="00C222A0" w:rsidRPr="000463EF" w:rsidRDefault="00C222A0" w:rsidP="00C32C71">
            <w:pPr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31B2" w14:textId="77777777" w:rsidR="00C222A0" w:rsidRPr="000463EF" w:rsidRDefault="00C222A0" w:rsidP="00C32C71">
            <w:pPr>
              <w:spacing w:after="120"/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6617" w14:textId="77777777" w:rsidR="00C222A0" w:rsidRPr="000463EF" w:rsidRDefault="00C222A0" w:rsidP="00C32C71">
            <w:pPr>
              <w:spacing w:after="120"/>
              <w:contextualSpacing/>
              <w:rPr>
                <w:rFonts w:ascii="Comic Sans MS" w:hAnsi="Comic Sans MS" w:cs="Arial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D76" w14:textId="77777777" w:rsidR="00C222A0" w:rsidRPr="000463EF" w:rsidRDefault="00C222A0" w:rsidP="00C32C71">
            <w:pPr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EF0B" w14:textId="77777777" w:rsidR="00C222A0" w:rsidRPr="000463EF" w:rsidRDefault="00C222A0" w:rsidP="00C32C71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5768" w14:textId="77777777" w:rsidR="00C222A0" w:rsidRPr="000463EF" w:rsidRDefault="00C222A0" w:rsidP="00C32C71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0586" w14:textId="77777777" w:rsidR="00C222A0" w:rsidRPr="000463EF" w:rsidRDefault="00C222A0" w:rsidP="00C32C71">
            <w:pPr>
              <w:spacing w:after="120"/>
              <w:contextualSpacing/>
              <w:rPr>
                <w:rFonts w:ascii="Comic Sans MS" w:hAnsi="Comic Sans MS"/>
                <w:b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D03A" w14:textId="77777777" w:rsidR="00C222A0" w:rsidRPr="000463EF" w:rsidRDefault="00C222A0" w:rsidP="00C32C71">
            <w:pPr>
              <w:spacing w:after="120"/>
              <w:contextualSpacing/>
              <w:rPr>
                <w:rFonts w:ascii="Comic Sans MS" w:hAnsi="Comic Sans MS"/>
                <w:b/>
              </w:rPr>
            </w:pPr>
          </w:p>
        </w:tc>
      </w:tr>
    </w:tbl>
    <w:p w14:paraId="00D35AEC" w14:textId="77777777" w:rsidR="008F2A09" w:rsidRDefault="008F2A09" w:rsidP="00727E50">
      <w:pPr>
        <w:contextualSpacing/>
        <w:rPr>
          <w:rFonts w:ascii="Comic Sans MS" w:hAnsi="Comic Sans MS" w:cs="Arial"/>
          <w:b/>
          <w:sz w:val="22"/>
          <w:szCs w:val="24"/>
          <w:u w:val="single"/>
        </w:rPr>
      </w:pPr>
    </w:p>
    <w:p w14:paraId="4753BE6A" w14:textId="77777777" w:rsidR="00727E50" w:rsidRDefault="00727E50" w:rsidP="00727E50">
      <w:pPr>
        <w:contextualSpacing/>
        <w:rPr>
          <w:rFonts w:ascii="Comic Sans MS" w:hAnsi="Comic Sans MS" w:cs="Arial"/>
          <w:b/>
          <w:color w:val="FF0000"/>
          <w:sz w:val="22"/>
          <w:szCs w:val="24"/>
          <w:u w:val="single"/>
        </w:rPr>
      </w:pPr>
      <w:r w:rsidRPr="008F2A09">
        <w:rPr>
          <w:rFonts w:ascii="Comic Sans MS" w:hAnsi="Comic Sans MS" w:cs="Arial"/>
          <w:b/>
          <w:color w:val="FF0000"/>
          <w:sz w:val="22"/>
          <w:szCs w:val="24"/>
          <w:u w:val="single"/>
        </w:rPr>
        <w:t>AG‘</w:t>
      </w:r>
      <w:r w:rsidR="0041648D" w:rsidRPr="008F2A09">
        <w:rPr>
          <w:rFonts w:ascii="Comic Sans MS" w:hAnsi="Comic Sans MS" w:cs="Arial"/>
          <w:b/>
          <w:color w:val="FF0000"/>
          <w:sz w:val="22"/>
          <w:szCs w:val="24"/>
          <w:u w:val="single"/>
        </w:rPr>
        <w:t xml:space="preserve"> </w:t>
      </w:r>
      <w:r w:rsidRPr="008F2A09">
        <w:rPr>
          <w:rFonts w:ascii="Comic Sans MS" w:hAnsi="Comic Sans MS" w:cs="Arial"/>
          <w:b/>
          <w:color w:val="FF0000"/>
          <w:sz w:val="22"/>
          <w:szCs w:val="24"/>
          <w:u w:val="single"/>
        </w:rPr>
        <w:t>s mit Telefonnummer, bitte selb</w:t>
      </w:r>
      <w:r w:rsidR="008F2A09">
        <w:rPr>
          <w:rFonts w:ascii="Comic Sans MS" w:hAnsi="Comic Sans MS" w:cs="Arial"/>
          <w:b/>
          <w:color w:val="FF0000"/>
          <w:sz w:val="22"/>
          <w:szCs w:val="24"/>
          <w:u w:val="single"/>
        </w:rPr>
        <w:t>st</w:t>
      </w:r>
      <w:r w:rsidRPr="008F2A09">
        <w:rPr>
          <w:rFonts w:ascii="Comic Sans MS" w:hAnsi="Comic Sans MS" w:cs="Arial"/>
          <w:b/>
          <w:color w:val="FF0000"/>
          <w:sz w:val="22"/>
          <w:szCs w:val="24"/>
          <w:u w:val="single"/>
        </w:rPr>
        <w:t xml:space="preserve"> </w:t>
      </w:r>
      <w:r w:rsidR="00A84BE5" w:rsidRPr="008F2A09">
        <w:rPr>
          <w:rFonts w:ascii="Comic Sans MS" w:hAnsi="Comic Sans MS" w:cs="Arial"/>
          <w:b/>
          <w:color w:val="FF0000"/>
          <w:sz w:val="22"/>
          <w:szCs w:val="24"/>
          <w:u w:val="single"/>
        </w:rPr>
        <w:t>an</w:t>
      </w:r>
      <w:r w:rsidRPr="008F2A09">
        <w:rPr>
          <w:rFonts w:ascii="Comic Sans MS" w:hAnsi="Comic Sans MS" w:cs="Arial"/>
          <w:b/>
          <w:color w:val="FF0000"/>
          <w:sz w:val="22"/>
          <w:szCs w:val="24"/>
          <w:u w:val="single"/>
        </w:rPr>
        <w:t>melden!!!</w:t>
      </w:r>
    </w:p>
    <w:p w14:paraId="72BCC890" w14:textId="77777777" w:rsidR="00512663" w:rsidRDefault="00512663" w:rsidP="00727E50">
      <w:pPr>
        <w:contextualSpacing/>
        <w:rPr>
          <w:rFonts w:ascii="Comic Sans MS" w:hAnsi="Comic Sans MS" w:cs="Arial"/>
          <w:b/>
          <w:color w:val="FF0000"/>
          <w:sz w:val="22"/>
          <w:szCs w:val="24"/>
          <w:u w:val="single"/>
        </w:rPr>
      </w:pPr>
    </w:p>
    <w:p w14:paraId="4F6742BC" w14:textId="77777777" w:rsidR="00512663" w:rsidRDefault="00512663" w:rsidP="00727E50">
      <w:pPr>
        <w:contextualSpacing/>
        <w:rPr>
          <w:rFonts w:ascii="Comic Sans MS" w:hAnsi="Comic Sans MS" w:cs="Arial"/>
          <w:b/>
          <w:color w:val="FF0000"/>
          <w:sz w:val="22"/>
          <w:szCs w:val="24"/>
          <w:u w:val="single"/>
        </w:rPr>
      </w:pPr>
    </w:p>
    <w:p w14:paraId="4777FB0A" w14:textId="77777777" w:rsidR="00512663" w:rsidRPr="008F2A09" w:rsidRDefault="00512663" w:rsidP="00727E50">
      <w:pPr>
        <w:contextualSpacing/>
        <w:rPr>
          <w:rFonts w:ascii="Comic Sans MS" w:hAnsi="Comic Sans MS" w:cs="Arial"/>
          <w:b/>
          <w:color w:val="FF0000"/>
          <w:sz w:val="22"/>
          <w:szCs w:val="24"/>
          <w:u w:val="single"/>
        </w:rPr>
      </w:pPr>
    </w:p>
    <w:p w14:paraId="60E6992E" w14:textId="77777777" w:rsidR="00304FB4" w:rsidRDefault="00837432" w:rsidP="004963D2">
      <w:pPr>
        <w:ind w:left="705" w:hanging="705"/>
        <w:contextualSpacing/>
        <w:rPr>
          <w:rFonts w:ascii="Comic Sans MS" w:hAnsi="Comic Sans MS" w:cs="Arial"/>
          <w:b/>
          <w:sz w:val="16"/>
          <w:szCs w:val="16"/>
        </w:rPr>
      </w:pPr>
      <w:r w:rsidRPr="000463EF">
        <w:rPr>
          <w:rFonts w:ascii="Comic Sans MS" w:hAnsi="Comic Sans MS" w:cs="Arial"/>
          <w:sz w:val="16"/>
          <w:szCs w:val="16"/>
        </w:rPr>
        <w:t xml:space="preserve">Ggf. ankreuzen   </w:t>
      </w:r>
      <w:r w:rsidR="00D97174" w:rsidRPr="004963D2">
        <w:rPr>
          <w:rFonts w:ascii="Arial" w:hAnsi="Arial" w:cs="Arial"/>
          <w:b/>
          <w:sz w:val="18"/>
          <w:szCs w:val="16"/>
        </w:rPr>
        <w:t>○</w:t>
      </w:r>
      <w:r w:rsidR="00D97174" w:rsidRPr="004963D2">
        <w:rPr>
          <w:rFonts w:ascii="Comic Sans MS" w:hAnsi="Comic Sans MS" w:cs="Arial"/>
          <w:b/>
          <w:sz w:val="16"/>
          <w:szCs w:val="16"/>
        </w:rPr>
        <w:tab/>
      </w:r>
      <w:r w:rsidR="00D97174" w:rsidRPr="000463EF">
        <w:rPr>
          <w:rFonts w:ascii="Comic Sans MS" w:hAnsi="Comic Sans MS" w:cs="Arial"/>
          <w:sz w:val="16"/>
          <w:szCs w:val="16"/>
        </w:rPr>
        <w:t>Wir erhalten Leistungen nach §§28 ff. SGB II / §34 ff. SGB XII / §§6b Bundeskindergeldgesetz – gemeinschaftliche Mittagsverpflegung</w:t>
      </w:r>
      <w:r w:rsidR="004963D2">
        <w:rPr>
          <w:rFonts w:ascii="Comic Sans MS" w:hAnsi="Comic Sans MS" w:cs="Arial"/>
          <w:sz w:val="16"/>
          <w:szCs w:val="16"/>
        </w:rPr>
        <w:t>.</w:t>
      </w:r>
      <w:r w:rsidR="00D97174" w:rsidRPr="000463EF">
        <w:rPr>
          <w:rFonts w:ascii="Comic Sans MS" w:hAnsi="Comic Sans MS" w:cs="Arial"/>
          <w:sz w:val="16"/>
          <w:szCs w:val="16"/>
        </w:rPr>
        <w:t xml:space="preserve"> </w:t>
      </w:r>
      <w:r w:rsidR="004963D2">
        <w:rPr>
          <w:rFonts w:ascii="Comic Sans MS" w:hAnsi="Comic Sans MS" w:cs="Arial"/>
          <w:b/>
          <w:sz w:val="16"/>
          <w:szCs w:val="16"/>
        </w:rPr>
        <w:t xml:space="preserve">                        (unbedingt einen aktuellen </w:t>
      </w:r>
      <w:r w:rsidR="00D97174" w:rsidRPr="004963D2">
        <w:rPr>
          <w:rFonts w:ascii="Comic Sans MS" w:hAnsi="Comic Sans MS" w:cs="Arial"/>
          <w:b/>
          <w:sz w:val="16"/>
          <w:szCs w:val="16"/>
        </w:rPr>
        <w:t>Bewilligungsbescheid beifügen</w:t>
      </w:r>
      <w:r w:rsidR="004963D2" w:rsidRPr="004963D2">
        <w:rPr>
          <w:rFonts w:ascii="Comic Sans MS" w:hAnsi="Comic Sans MS" w:cs="Arial"/>
          <w:b/>
          <w:sz w:val="16"/>
          <w:szCs w:val="16"/>
        </w:rPr>
        <w:t>! )</w:t>
      </w:r>
      <w:r w:rsidR="00D97174" w:rsidRPr="004963D2">
        <w:rPr>
          <w:rFonts w:ascii="Comic Sans MS" w:hAnsi="Comic Sans MS" w:cs="Arial"/>
          <w:b/>
        </w:rPr>
        <w:tab/>
      </w:r>
      <w:r w:rsidR="00D97174" w:rsidRPr="004963D2">
        <w:rPr>
          <w:rFonts w:ascii="Comic Sans MS" w:hAnsi="Comic Sans MS" w:cs="Arial"/>
          <w:b/>
        </w:rPr>
        <w:tab/>
      </w:r>
      <w:r w:rsidR="000463EF" w:rsidRPr="004963D2">
        <w:rPr>
          <w:rFonts w:ascii="Comic Sans MS" w:hAnsi="Comic Sans MS" w:cs="Arial"/>
          <w:b/>
        </w:rPr>
        <w:t xml:space="preserve"> </w:t>
      </w:r>
    </w:p>
    <w:p w14:paraId="098F5ECB" w14:textId="77777777" w:rsidR="00304FB4" w:rsidRPr="00304FB4" w:rsidRDefault="00304FB4" w:rsidP="00304FB4">
      <w:pPr>
        <w:rPr>
          <w:rFonts w:ascii="Comic Sans MS" w:hAnsi="Comic Sans MS" w:cs="Arial"/>
          <w:sz w:val="16"/>
          <w:szCs w:val="16"/>
        </w:rPr>
      </w:pPr>
    </w:p>
    <w:p w14:paraId="5C34467F" w14:textId="77777777" w:rsidR="00304FB4" w:rsidRPr="00304FB4" w:rsidRDefault="00304FB4" w:rsidP="00304FB4">
      <w:pPr>
        <w:rPr>
          <w:rFonts w:ascii="Comic Sans MS" w:hAnsi="Comic Sans MS" w:cs="Arial"/>
          <w:sz w:val="16"/>
          <w:szCs w:val="16"/>
        </w:rPr>
      </w:pPr>
    </w:p>
    <w:p w14:paraId="5C814B2E" w14:textId="77777777" w:rsidR="00304FB4" w:rsidRDefault="00304FB4" w:rsidP="00304FB4">
      <w:pPr>
        <w:rPr>
          <w:rFonts w:ascii="Comic Sans MS" w:hAnsi="Comic Sans MS" w:cs="Arial"/>
          <w:sz w:val="16"/>
          <w:szCs w:val="16"/>
        </w:rPr>
      </w:pPr>
    </w:p>
    <w:sectPr w:rsidR="00304FB4" w:rsidSect="00D97174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2A494" w14:textId="77777777" w:rsidR="00CE0027" w:rsidRDefault="00CE0027" w:rsidP="00727E50">
      <w:r>
        <w:separator/>
      </w:r>
    </w:p>
  </w:endnote>
  <w:endnote w:type="continuationSeparator" w:id="0">
    <w:p w14:paraId="0DE87C09" w14:textId="77777777" w:rsidR="00CE0027" w:rsidRDefault="00CE0027" w:rsidP="00727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4FEE5" w14:textId="09EF3147" w:rsidR="00DE778B" w:rsidRPr="00C32C71" w:rsidRDefault="00DE778B" w:rsidP="004963D2">
    <w:pPr>
      <w:ind w:left="703" w:hanging="703"/>
      <w:contextualSpacing/>
      <w:rPr>
        <w:rFonts w:ascii="Comic Sans MS" w:hAnsi="Comic Sans MS" w:cs="Arial"/>
        <w:b/>
        <w:sz w:val="16"/>
        <w:szCs w:val="16"/>
      </w:rPr>
    </w:pPr>
    <w:r w:rsidRPr="004963D2">
      <w:rPr>
        <w:rFonts w:ascii="Comic Sans MS" w:hAnsi="Comic Sans MS" w:cs="Arial"/>
        <w:b/>
        <w:sz w:val="16"/>
        <w:szCs w:val="16"/>
        <w:highlight w:val="yellow"/>
      </w:rPr>
      <w:t>Ort, Datum</w:t>
    </w:r>
    <w:r w:rsidRPr="00C32C71">
      <w:rPr>
        <w:rFonts w:ascii="Comic Sans MS" w:hAnsi="Comic Sans MS" w:cs="Arial"/>
        <w:b/>
        <w:sz w:val="16"/>
        <w:szCs w:val="16"/>
      </w:rPr>
      <w:tab/>
    </w:r>
    <w:r w:rsidRPr="00C32C71">
      <w:rPr>
        <w:rFonts w:ascii="Comic Sans MS" w:hAnsi="Comic Sans MS" w:cs="Arial"/>
        <w:b/>
        <w:sz w:val="16"/>
        <w:szCs w:val="16"/>
      </w:rPr>
      <w:tab/>
    </w:r>
    <w:r w:rsidRPr="00C32C71">
      <w:rPr>
        <w:rFonts w:ascii="Comic Sans MS" w:hAnsi="Comic Sans MS" w:cs="Arial"/>
        <w:b/>
        <w:sz w:val="16"/>
        <w:szCs w:val="16"/>
      </w:rPr>
      <w:tab/>
    </w:r>
    <w:r w:rsidRPr="00C32C71">
      <w:rPr>
        <w:rFonts w:ascii="Comic Sans MS" w:hAnsi="Comic Sans MS" w:cs="Arial"/>
        <w:b/>
        <w:sz w:val="16"/>
        <w:szCs w:val="16"/>
      </w:rPr>
      <w:tab/>
    </w:r>
    <w:r w:rsidRPr="00C32C71">
      <w:rPr>
        <w:rFonts w:ascii="Comic Sans MS" w:hAnsi="Comic Sans MS" w:cs="Arial"/>
        <w:b/>
        <w:sz w:val="16"/>
        <w:szCs w:val="16"/>
      </w:rPr>
      <w:tab/>
    </w:r>
    <w:r w:rsidRPr="00C32C71">
      <w:rPr>
        <w:rFonts w:ascii="Comic Sans MS" w:hAnsi="Comic Sans MS" w:cs="Arial"/>
        <w:b/>
        <w:sz w:val="16"/>
        <w:szCs w:val="16"/>
      </w:rPr>
      <w:tab/>
    </w:r>
    <w:r w:rsidRPr="004963D2">
      <w:rPr>
        <w:rFonts w:ascii="Comic Sans MS" w:hAnsi="Comic Sans MS" w:cs="Arial"/>
        <w:b/>
        <w:sz w:val="16"/>
        <w:szCs w:val="16"/>
        <w:highlight w:val="yellow"/>
      </w:rPr>
      <w:t>Unterschrift:</w:t>
    </w:r>
    <w:r w:rsidRPr="004963D2">
      <w:rPr>
        <w:rFonts w:ascii="Comic Sans MS" w:hAnsi="Comic Sans MS" w:cs="Arial"/>
        <w:b/>
        <w:sz w:val="16"/>
        <w:szCs w:val="16"/>
      </w:rPr>
      <w:t xml:space="preserve">                                                   </w:t>
    </w:r>
    <w:r w:rsidRPr="004963D2">
      <w:rPr>
        <w:rFonts w:ascii="Comic Sans MS" w:hAnsi="Comic Sans MS" w:cs="Arial"/>
        <w:b/>
        <w:sz w:val="16"/>
        <w:szCs w:val="16"/>
        <w:highlight w:val="yellow"/>
      </w:rPr>
      <w:t xml:space="preserve">Rückgabe bis spätestens:    </w:t>
    </w:r>
    <w:r>
      <w:rPr>
        <w:rFonts w:ascii="Comic Sans MS" w:hAnsi="Comic Sans MS" w:cs="Arial"/>
        <w:b/>
        <w:sz w:val="16"/>
        <w:szCs w:val="16"/>
        <w:highlight w:val="yellow"/>
        <w:u w:val="single"/>
      </w:rPr>
      <w:t>05.07</w:t>
    </w:r>
    <w:r w:rsidRPr="004963D2">
      <w:rPr>
        <w:rFonts w:ascii="Comic Sans MS" w:hAnsi="Comic Sans MS" w:cs="Arial"/>
        <w:b/>
        <w:sz w:val="16"/>
        <w:szCs w:val="16"/>
        <w:highlight w:val="yellow"/>
        <w:u w:val="single"/>
      </w:rPr>
      <w:t>.</w:t>
    </w:r>
    <w:r w:rsidRPr="00D17548">
      <w:rPr>
        <w:rFonts w:ascii="Comic Sans MS" w:hAnsi="Comic Sans MS" w:cs="Arial"/>
        <w:b/>
        <w:sz w:val="16"/>
        <w:szCs w:val="16"/>
        <w:highlight w:val="yellow"/>
        <w:u w:val="single"/>
      </w:rPr>
      <w:t>202</w:t>
    </w:r>
    <w:r w:rsidR="00D17548" w:rsidRPr="00D17548">
      <w:rPr>
        <w:rFonts w:ascii="Comic Sans MS" w:hAnsi="Comic Sans MS" w:cs="Arial"/>
        <w:b/>
        <w:sz w:val="16"/>
        <w:szCs w:val="16"/>
        <w:highlight w:val="yellow"/>
        <w:u w:val="single"/>
      </w:rPr>
      <w:t>1</w:t>
    </w:r>
  </w:p>
  <w:p w14:paraId="00836C8A" w14:textId="77777777" w:rsidR="00DE778B" w:rsidRDefault="00DE77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DED78" w14:textId="77777777" w:rsidR="00CE0027" w:rsidRDefault="00CE0027" w:rsidP="00727E50">
      <w:r>
        <w:separator/>
      </w:r>
    </w:p>
  </w:footnote>
  <w:footnote w:type="continuationSeparator" w:id="0">
    <w:p w14:paraId="4B16D759" w14:textId="77777777" w:rsidR="00CE0027" w:rsidRDefault="00CE0027" w:rsidP="00727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74"/>
    <w:rsid w:val="000113A8"/>
    <w:rsid w:val="00026AA8"/>
    <w:rsid w:val="000463EF"/>
    <w:rsid w:val="0005698F"/>
    <w:rsid w:val="00084AED"/>
    <w:rsid w:val="001041FF"/>
    <w:rsid w:val="00150D54"/>
    <w:rsid w:val="001548C7"/>
    <w:rsid w:val="001711FE"/>
    <w:rsid w:val="00191D8A"/>
    <w:rsid w:val="001958CB"/>
    <w:rsid w:val="001C26F4"/>
    <w:rsid w:val="001E3A7B"/>
    <w:rsid w:val="00241050"/>
    <w:rsid w:val="00286D2E"/>
    <w:rsid w:val="002917E8"/>
    <w:rsid w:val="002C4ECD"/>
    <w:rsid w:val="002D5B6A"/>
    <w:rsid w:val="002E3582"/>
    <w:rsid w:val="002E3F9A"/>
    <w:rsid w:val="00304FB4"/>
    <w:rsid w:val="00305A14"/>
    <w:rsid w:val="00306645"/>
    <w:rsid w:val="00330836"/>
    <w:rsid w:val="0038120A"/>
    <w:rsid w:val="003D0AD9"/>
    <w:rsid w:val="0041648D"/>
    <w:rsid w:val="00450C94"/>
    <w:rsid w:val="00480800"/>
    <w:rsid w:val="00486E96"/>
    <w:rsid w:val="004963D2"/>
    <w:rsid w:val="004D1A68"/>
    <w:rsid w:val="004E215B"/>
    <w:rsid w:val="004E7286"/>
    <w:rsid w:val="004F12DD"/>
    <w:rsid w:val="00501973"/>
    <w:rsid w:val="0051216A"/>
    <w:rsid w:val="00512663"/>
    <w:rsid w:val="0058111E"/>
    <w:rsid w:val="0059310B"/>
    <w:rsid w:val="005B63F1"/>
    <w:rsid w:val="005C64D5"/>
    <w:rsid w:val="00627429"/>
    <w:rsid w:val="00652894"/>
    <w:rsid w:val="0067488F"/>
    <w:rsid w:val="006A581E"/>
    <w:rsid w:val="006E2F5A"/>
    <w:rsid w:val="006F7242"/>
    <w:rsid w:val="00727E50"/>
    <w:rsid w:val="00736BBC"/>
    <w:rsid w:val="00742D04"/>
    <w:rsid w:val="007441F7"/>
    <w:rsid w:val="0075652C"/>
    <w:rsid w:val="00761DF6"/>
    <w:rsid w:val="00774142"/>
    <w:rsid w:val="00774CB6"/>
    <w:rsid w:val="00781F90"/>
    <w:rsid w:val="007A31DF"/>
    <w:rsid w:val="007B52C8"/>
    <w:rsid w:val="007C3C40"/>
    <w:rsid w:val="007E2837"/>
    <w:rsid w:val="007F617A"/>
    <w:rsid w:val="0082155C"/>
    <w:rsid w:val="00837432"/>
    <w:rsid w:val="0086261E"/>
    <w:rsid w:val="00870F1F"/>
    <w:rsid w:val="008D1C32"/>
    <w:rsid w:val="008F2A09"/>
    <w:rsid w:val="00902669"/>
    <w:rsid w:val="00910156"/>
    <w:rsid w:val="009332F0"/>
    <w:rsid w:val="009451F5"/>
    <w:rsid w:val="00987C31"/>
    <w:rsid w:val="0099266D"/>
    <w:rsid w:val="00996D15"/>
    <w:rsid w:val="009B1D2F"/>
    <w:rsid w:val="009D114B"/>
    <w:rsid w:val="009E0D1C"/>
    <w:rsid w:val="00A1300D"/>
    <w:rsid w:val="00A32296"/>
    <w:rsid w:val="00A51B45"/>
    <w:rsid w:val="00A70B24"/>
    <w:rsid w:val="00A73EE4"/>
    <w:rsid w:val="00A8409C"/>
    <w:rsid w:val="00A84BE5"/>
    <w:rsid w:val="00AC1ADA"/>
    <w:rsid w:val="00AC2D46"/>
    <w:rsid w:val="00AF4854"/>
    <w:rsid w:val="00B03995"/>
    <w:rsid w:val="00B1337F"/>
    <w:rsid w:val="00B42182"/>
    <w:rsid w:val="00B467F0"/>
    <w:rsid w:val="00BB0739"/>
    <w:rsid w:val="00BB1502"/>
    <w:rsid w:val="00BC40D5"/>
    <w:rsid w:val="00BD1352"/>
    <w:rsid w:val="00C222A0"/>
    <w:rsid w:val="00C32C71"/>
    <w:rsid w:val="00C37CE9"/>
    <w:rsid w:val="00C46568"/>
    <w:rsid w:val="00C53A54"/>
    <w:rsid w:val="00C57CE3"/>
    <w:rsid w:val="00C81ED4"/>
    <w:rsid w:val="00CB7542"/>
    <w:rsid w:val="00CE0027"/>
    <w:rsid w:val="00D0224D"/>
    <w:rsid w:val="00D17548"/>
    <w:rsid w:val="00D43272"/>
    <w:rsid w:val="00D62F3E"/>
    <w:rsid w:val="00D97174"/>
    <w:rsid w:val="00DA639E"/>
    <w:rsid w:val="00DC0C9A"/>
    <w:rsid w:val="00DD4E6E"/>
    <w:rsid w:val="00DE778B"/>
    <w:rsid w:val="00E01A6E"/>
    <w:rsid w:val="00E0272E"/>
    <w:rsid w:val="00E519E1"/>
    <w:rsid w:val="00E749F0"/>
    <w:rsid w:val="00ED5041"/>
    <w:rsid w:val="00F42001"/>
    <w:rsid w:val="00F4386C"/>
    <w:rsid w:val="00F70189"/>
    <w:rsid w:val="00FD259F"/>
    <w:rsid w:val="00FE6206"/>
    <w:rsid w:val="00FF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2061"/>
  <w15:docId w15:val="{8002E66D-5A34-4F9E-8D7F-D0CDD708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717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9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7E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7E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27E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7E5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2021-06-29T12:29:00Z</cp:lastPrinted>
  <dcterms:created xsi:type="dcterms:W3CDTF">2021-07-08T12:03:00Z</dcterms:created>
  <dcterms:modified xsi:type="dcterms:W3CDTF">2021-07-08T12:04:00Z</dcterms:modified>
</cp:coreProperties>
</file>